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3749"/>
        <w:gridCol w:w="3749"/>
      </w:tblGrid>
      <w:tr w:rsidR="00093A7C" w:rsidTr="00093A7C">
        <w:trPr>
          <w:trHeight w:val="340"/>
        </w:trPr>
        <w:tc>
          <w:tcPr>
            <w:tcW w:w="3748" w:type="dxa"/>
            <w:vAlign w:val="bottom"/>
          </w:tcPr>
          <w:p w:rsidR="00093A7C" w:rsidRDefault="00093A7C" w:rsidP="003A7F44"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093A7C" w:rsidRPr="00D87C83" w:rsidRDefault="00093A7C" w:rsidP="00D8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515">
              <w:rPr>
                <w:rFonts w:ascii="Times New Roman" w:hAnsi="Times New Roman" w:cs="Times New Roman"/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15pt;height:44.75pt" o:ole="" fillcolor="window">
                  <v:imagedata r:id="rId8" o:title=""/>
                </v:shape>
                <o:OLEObject Type="Embed" ProgID="Word.Picture.8" ShapeID="_x0000_i1025" DrawAspect="Content" ObjectID="_1800179830" r:id="rId9"/>
              </w:object>
            </w: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FF0F11" w:rsidRDefault="00093A7C" w:rsidP="003A7F44">
            <w:pP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Default="00093A7C" w:rsidP="003A7F44">
            <w:pPr>
              <w:jc w:val="right"/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093A7C" w:rsidTr="00093A7C">
        <w:tc>
          <w:tcPr>
            <w:tcW w:w="3748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093A7C" w:rsidRPr="008C4F8A" w:rsidRDefault="00093A7C" w:rsidP="003A7F44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093A7C" w:rsidRPr="0096717D" w:rsidRDefault="00093A7C" w:rsidP="003A7F44">
            <w:pPr>
              <w:jc w:val="right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FF0F11" w:rsidTr="00D30095">
        <w:trPr>
          <w:trHeight w:val="589"/>
        </w:trPr>
        <w:tc>
          <w:tcPr>
            <w:tcW w:w="11246" w:type="dxa"/>
            <w:gridSpan w:val="3"/>
            <w:vAlign w:val="bottom"/>
          </w:tcPr>
          <w:p w:rsidR="00FF0F11" w:rsidRPr="0096717D" w:rsidRDefault="00FF0F11" w:rsidP="00EC4535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EC4AEB">
              <w:rPr>
                <w:rFonts w:ascii="Arial Rounded MT Bold" w:eastAsia="Times New Roman" w:hAnsi="Arial Rounded MT Bold" w:cs="Times New Roman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</w:t>
            </w:r>
            <w:r w:rsidRPr="002D1FB0">
              <w:rPr>
                <w:rFonts w:ascii="Arial Rounded MT Bold" w:eastAsia="Times New Roman" w:hAnsi="Arial Rounded MT Bold" w:cs="Times New Roman"/>
                <w:b/>
                <w:bCs/>
                <w:sz w:val="18"/>
                <w:szCs w:val="16"/>
                <w:u w:val="single"/>
                <w:lang w:eastAsia="es-MX"/>
              </w:rPr>
              <w:t xml:space="preserve">PARA </w:t>
            </w:r>
            <w:r w:rsidR="00EC4535" w:rsidRPr="002D1FB0">
              <w:rPr>
                <w:rFonts w:ascii="Arial Rounded MT Bold" w:eastAsia="Times New Roman" w:hAnsi="Arial Rounded MT Bold" w:cs="Times New Roman"/>
                <w:b/>
                <w:bCs/>
                <w:sz w:val="18"/>
                <w:szCs w:val="16"/>
                <w:u w:val="single"/>
                <w:lang w:eastAsia="es-MX"/>
              </w:rPr>
              <w:t>SOBRECARGA ACADEMICA</w:t>
            </w:r>
          </w:p>
        </w:tc>
      </w:tr>
      <w:tr w:rsidR="00FF0F11" w:rsidTr="00093A7C">
        <w:tc>
          <w:tcPr>
            <w:tcW w:w="11246" w:type="dxa"/>
            <w:gridSpan w:val="3"/>
            <w:vAlign w:val="bottom"/>
          </w:tcPr>
          <w:p w:rsidR="00FF0F11" w:rsidRPr="0096717D" w:rsidRDefault="00FF0F11" w:rsidP="003A7F44">
            <w:pPr>
              <w:jc w:val="center"/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eastAsia="Times New Roman" w:hAnsi="Arial Rounded MT Bold" w:cs="Times New Roman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</w:tbl>
    <w:p w:rsidR="002E7B25" w:rsidRPr="006B7CC7" w:rsidRDefault="00BA7536" w:rsidP="002E7B25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noProof/>
          <w:sz w:val="15"/>
          <w:szCs w:val="15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161925</wp:posOffset>
                </wp:positionV>
                <wp:extent cx="7235825" cy="2548255"/>
                <wp:effectExtent l="9525" t="11430" r="12700" b="1206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2548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099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77"/>
                              <w:gridCol w:w="440"/>
                              <w:gridCol w:w="362"/>
                              <w:gridCol w:w="29"/>
                              <w:gridCol w:w="230"/>
                              <w:gridCol w:w="366"/>
                              <w:gridCol w:w="122"/>
                              <w:gridCol w:w="720"/>
                              <w:gridCol w:w="667"/>
                              <w:gridCol w:w="1330"/>
                              <w:gridCol w:w="95"/>
                              <w:gridCol w:w="190"/>
                              <w:gridCol w:w="261"/>
                              <w:gridCol w:w="52"/>
                              <w:gridCol w:w="191"/>
                              <w:gridCol w:w="121"/>
                              <w:gridCol w:w="856"/>
                              <w:gridCol w:w="191"/>
                              <w:gridCol w:w="57"/>
                              <w:gridCol w:w="825"/>
                              <w:gridCol w:w="150"/>
                              <w:gridCol w:w="176"/>
                              <w:gridCol w:w="2797"/>
                              <w:gridCol w:w="391"/>
                            </w:tblGrid>
                            <w:tr w:rsidR="009237A6" w:rsidRPr="000F44C4" w:rsidTr="00DE5F02">
                              <w:tc>
                                <w:tcPr>
                                  <w:tcW w:w="1804" w:type="dxa"/>
                                  <w:gridSpan w:val="6"/>
                                  <w:vAlign w:val="bottom"/>
                                </w:tcPr>
                                <w:p w:rsidR="009237A6" w:rsidRPr="000F44C4" w:rsidRDefault="009237A6" w:rsidP="00027A8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CATEGORIA ACTUAL</w:t>
                                  </w: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192" w:type="dxa"/>
                                  <w:gridSpan w:val="18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027A8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4738" w:type="dxa"/>
                                  <w:gridSpan w:val="11"/>
                                  <w:vAlign w:val="bottom"/>
                                </w:tcPr>
                                <w:p w:rsidR="009237A6" w:rsidRPr="000F44C4" w:rsidRDefault="009237A6" w:rsidP="00CC2960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SUSTITUCIÓN ACADÉMICA (indicar el nombre del profesor y  </w:t>
                                  </w:r>
                                  <w:r w:rsidR="00CC2960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el motivo</w:t>
                                  </w: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258" w:type="dxa"/>
                                  <w:gridSpan w:val="13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A1128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rPr>
                                <w:trHeight w:val="164"/>
                              </w:trPr>
                              <w:tc>
                                <w:tcPr>
                                  <w:tcW w:w="377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4"/>
                                      <w:szCs w:val="2"/>
                                      <w:lang w:eastAsia="es-MX"/>
                                    </w:rPr>
                                  </w:pPr>
                                </w:p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9" w:type="dxa"/>
                                  <w:gridSpan w:val="7"/>
                                  <w:vAlign w:val="bottom"/>
                                </w:tcPr>
                                <w:p w:rsidR="009237A6" w:rsidRPr="000F5FF8" w:rsidRDefault="009237A6" w:rsidP="001874FD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5FF8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POR JUBILACIÓN A PARTIR DE :</w:t>
                                  </w:r>
                                </w:p>
                              </w:tc>
                              <w:tc>
                                <w:tcPr>
                                  <w:tcW w:w="8350" w:type="dxa"/>
                                  <w:gridSpan w:val="16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5FF8" w:rsidRDefault="009237A6" w:rsidP="007E1006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3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4" w:type="dxa"/>
                                  <w:gridSpan w:val="13"/>
                                  <w:vAlign w:val="bottom"/>
                                </w:tcPr>
                                <w:p w:rsidR="009237A6" w:rsidRPr="000F44C4" w:rsidRDefault="009237A6" w:rsidP="001874F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POR SUPERACIÓN ACADÉMICA (INDICAR INICIO Y TERMINO DE PERMISO)</w:t>
                                  </w:r>
                                </w:p>
                              </w:tc>
                              <w:tc>
                                <w:tcPr>
                                  <w:tcW w:w="5755" w:type="dxa"/>
                                  <w:gridSpan w:val="10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7E100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3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5" w:type="dxa"/>
                                  <w:gridSpan w:val="20"/>
                                  <w:vAlign w:val="bottom"/>
                                </w:tcPr>
                                <w:p w:rsidR="009237A6" w:rsidRPr="000F44C4" w:rsidRDefault="009237A6" w:rsidP="001874F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POR SABÁTICO (INDICAR SI ES SEMESTRAL, ANUAL O POR DOS AÑOS, E INDICAR INICIO Y TERMINO DE PERMISO)</w:t>
                                  </w:r>
                                </w:p>
                              </w:tc>
                              <w:tc>
                                <w:tcPr>
                                  <w:tcW w:w="336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7E100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3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6" w:type="dxa"/>
                                  <w:gridSpan w:val="15"/>
                                  <w:vAlign w:val="bottom"/>
                                </w:tcPr>
                                <w:p w:rsidR="009237A6" w:rsidRPr="000F44C4" w:rsidRDefault="009237A6" w:rsidP="001874F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POR LICENCIA SIN GOCE DE SUELDO ( INDICAR INICIO Y TERMINO DE LICENCIA):</w:t>
                                  </w:r>
                                </w:p>
                              </w:tc>
                              <w:tc>
                                <w:tcPr>
                                  <w:tcW w:w="5443" w:type="dxa"/>
                                  <w:gridSpan w:val="8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7E100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3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1" w:type="dxa"/>
                                  <w:gridSpan w:val="21"/>
                                  <w:vAlign w:val="bottom"/>
                                </w:tcPr>
                                <w:p w:rsidR="009237A6" w:rsidRPr="000F44C4" w:rsidRDefault="009237A6" w:rsidP="001874F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POR COMISIÓN DENTRO DE LA UNIVERSIDAD POR OCUPAR UN PUESTO (INDICAR INICIO Y TERMINO DE COMISIÓN)</w:t>
                                  </w: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18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7E100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3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6" w:type="dxa"/>
                                  <w:gridSpan w:val="9"/>
                                  <w:vAlign w:val="bottom"/>
                                </w:tcPr>
                                <w:p w:rsidR="009237A6" w:rsidRPr="000F44C4" w:rsidRDefault="009237A6" w:rsidP="001874F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NECESIDADES TEMPORALES POR INCREMENTO DE MATRICULA</w:t>
                                  </w:r>
                                </w:p>
                              </w:tc>
                              <w:tc>
                                <w:tcPr>
                                  <w:tcW w:w="6353" w:type="dxa"/>
                                  <w:gridSpan w:val="14"/>
                                  <w:vAlign w:val="bottom"/>
                                </w:tcPr>
                                <w:p w:rsidR="009237A6" w:rsidRPr="000F44C4" w:rsidRDefault="009237A6" w:rsidP="007E100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EC4535" w:rsidRPr="000F44C4" w:rsidTr="00DE5F02">
                              <w:tc>
                                <w:tcPr>
                                  <w:tcW w:w="3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EC4535" w:rsidRPr="000F44C4" w:rsidRDefault="00EC4535" w:rsidP="002214BB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1" w:type="dxa"/>
                                  <w:gridSpan w:val="11"/>
                                  <w:vAlign w:val="bottom"/>
                                </w:tcPr>
                                <w:p w:rsidR="00EC4535" w:rsidRPr="000F44C4" w:rsidRDefault="00EC4535" w:rsidP="007216C0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NECESIDADES TEMPORALES POR CAMBIOS EN EL </w:t>
                                  </w:r>
                                  <w:r w:rsidR="007216C0" w:rsidRPr="002D1FB0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>PLAN</w:t>
                                  </w: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DE ESTUDIOS 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  <w:gridSpan w:val="5"/>
                                  <w:vAlign w:val="bottom"/>
                                </w:tcPr>
                                <w:p w:rsidR="00EC4535" w:rsidRPr="002D1FB0" w:rsidRDefault="00DE5F02" w:rsidP="00DE5F02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</w:t>
                                  </w:r>
                                  <w:r w:rsidR="00EC4535" w:rsidRPr="002D1FB0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>OTRA, ESPECIFIQUE:</w:t>
                                  </w:r>
                                </w:p>
                              </w:tc>
                              <w:tc>
                                <w:tcPr>
                                  <w:tcW w:w="4587" w:type="dxa"/>
                                  <w:gridSpan w:val="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EC4535" w:rsidRPr="000F44C4" w:rsidRDefault="00EC4535" w:rsidP="00EC4535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6B7CC7" w:rsidRPr="000F44C4" w:rsidTr="00DE5F02">
                              <w:trPr>
                                <w:gridAfter w:val="1"/>
                                <w:wAfter w:w="391" w:type="dxa"/>
                              </w:trPr>
                              <w:tc>
                                <w:tcPr>
                                  <w:tcW w:w="817" w:type="dxa"/>
                                  <w:gridSpan w:val="2"/>
                                  <w:vAlign w:val="bottom"/>
                                </w:tcPr>
                                <w:p w:rsidR="006B7CC7" w:rsidRPr="000F44C4" w:rsidRDefault="00DB365A" w:rsidP="009237A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MONTO</w:t>
                                  </w:r>
                                </w:p>
                              </w:tc>
                              <w:tc>
                                <w:tcPr>
                                  <w:tcW w:w="9788" w:type="dxa"/>
                                  <w:gridSpan w:val="21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6B7CC7" w:rsidRPr="000F44C4" w:rsidRDefault="006B7CC7" w:rsidP="006B7CC7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6B7CC7" w:rsidRPr="000F44C4" w:rsidTr="00DE5F02">
                              <w:tc>
                                <w:tcPr>
                                  <w:tcW w:w="10996" w:type="dxa"/>
                                  <w:gridSpan w:val="24"/>
                                  <w:vAlign w:val="bottom"/>
                                </w:tcPr>
                                <w:p w:rsidR="000A0747" w:rsidRDefault="00DB365A" w:rsidP="006B7CC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TOTAL DE HORAS _______________________         </w:t>
                                  </w:r>
                                  <w:r w:rsidR="00DE5F02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PERIODO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________________________________________________________________________________________________________</w:t>
                                  </w:r>
                                  <w:bookmarkStart w:id="1" w:name="_GoBack"/>
                                  <w:bookmarkEnd w:id="1"/>
                                </w:p>
                                <w:p w:rsidR="006B7CC7" w:rsidRPr="006B7CC7" w:rsidRDefault="006B7CC7" w:rsidP="006B7CC7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6B7CC7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FORMA DE PAGO:   DISTRIBUIDOS CATORCENAL   (    )             ÚNICA VEZ  (    )</w:t>
                                  </w: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1208" w:type="dxa"/>
                                  <w:gridSpan w:val="4"/>
                                  <w:vAlign w:val="bottom"/>
                                </w:tcPr>
                                <w:p w:rsidR="009237A6" w:rsidRPr="000F44C4" w:rsidRDefault="009237A6" w:rsidP="007E100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ADSCRIPCIÓN: </w:t>
                                  </w:r>
                                </w:p>
                              </w:tc>
                              <w:tc>
                                <w:tcPr>
                                  <w:tcW w:w="3981" w:type="dxa"/>
                                  <w:gridSpan w:val="9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C26DA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gridSpan w:val="6"/>
                                  <w:vAlign w:val="bottom"/>
                                </w:tcPr>
                                <w:p w:rsidR="009237A6" w:rsidRPr="000F44C4" w:rsidRDefault="009237A6" w:rsidP="00C26DA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ÁREA ACADÉMICA: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gridSpan w:val="5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C26DA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1926" w:type="dxa"/>
                                  <w:gridSpan w:val="7"/>
                                  <w:vAlign w:val="bottom"/>
                                </w:tcPr>
                                <w:p w:rsidR="009237A6" w:rsidRPr="000F44C4" w:rsidRDefault="009237A6" w:rsidP="00C26DA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NOMBRE DE LA PERSONA:</w:t>
                                  </w:r>
                                </w:p>
                              </w:tc>
                              <w:tc>
                                <w:tcPr>
                                  <w:tcW w:w="9070" w:type="dxa"/>
                                  <w:gridSpan w:val="17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C26DAD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1438" w:type="dxa"/>
                                  <w:gridSpan w:val="5"/>
                                  <w:vAlign w:val="bottom"/>
                                </w:tcPr>
                                <w:p w:rsidR="009237A6" w:rsidRPr="000F44C4" w:rsidRDefault="009237A6" w:rsidP="00CA2EA8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NO. DE EMPLEADO: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9237A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9" w:type="dxa"/>
                                  <w:gridSpan w:val="6"/>
                                  <w:vAlign w:val="bottom"/>
                                </w:tcPr>
                                <w:p w:rsidR="009237A6" w:rsidRPr="000F44C4" w:rsidRDefault="009237A6" w:rsidP="009237A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GRADO MAXIMO DE ESTUDIOS:</w:t>
                                  </w:r>
                                </w:p>
                              </w:tc>
                              <w:tc>
                                <w:tcPr>
                                  <w:tcW w:w="5564" w:type="dxa"/>
                                  <w:gridSpan w:val="9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9237A6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9237A6" w:rsidRPr="000F44C4" w:rsidTr="00DE5F02">
                              <w:tc>
                                <w:tcPr>
                                  <w:tcW w:w="1179" w:type="dxa"/>
                                  <w:gridSpan w:val="3"/>
                                  <w:vAlign w:val="bottom"/>
                                </w:tcPr>
                                <w:p w:rsidR="009237A6" w:rsidRPr="000F5FF8" w:rsidRDefault="009237A6" w:rsidP="00CE2A0B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5FF8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ESPECIALIDAD:</w:t>
                                  </w:r>
                                </w:p>
                              </w:tc>
                              <w:tc>
                                <w:tcPr>
                                  <w:tcW w:w="5421" w:type="dxa"/>
                                  <w:gridSpan w:val="15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5FF8" w:rsidRDefault="009237A6" w:rsidP="00CE2A0B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vAlign w:val="bottom"/>
                                </w:tcPr>
                                <w:p w:rsidR="009237A6" w:rsidRPr="000F5FF8" w:rsidRDefault="009237A6" w:rsidP="00CE2A0B">
                                  <w:pPr>
                                    <w:spacing w:line="276" w:lineRule="auto"/>
                                    <w:ind w:left="353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5FF8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RFC: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  <w:gridSpan w:val="4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9237A6" w:rsidRPr="000F44C4" w:rsidRDefault="009237A6" w:rsidP="00CE2A0B">
                                  <w:pPr>
                                    <w:spacing w:line="276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37A6" w:rsidRPr="000F44C4" w:rsidRDefault="009237A6" w:rsidP="009237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6" style="position:absolute;margin-left:-8.1pt;margin-top:12.75pt;width:569.75pt;height:20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" fillcolor="#d8d8d8 [2732]">
                <v:textbox>
                  <w:txbxContent>
                    <w:tbl>
                      <w:tblPr>
                        <w:tblStyle w:val="Tablaconcuadrcula"/>
                        <w:tblW w:w="1099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77"/>
                        <w:gridCol w:w="440"/>
                        <w:gridCol w:w="362"/>
                        <w:gridCol w:w="29"/>
                        <w:gridCol w:w="230"/>
                        <w:gridCol w:w="366"/>
                        <w:gridCol w:w="122"/>
                        <w:gridCol w:w="720"/>
                        <w:gridCol w:w="667"/>
                        <w:gridCol w:w="1330"/>
                        <w:gridCol w:w="95"/>
                        <w:gridCol w:w="190"/>
                        <w:gridCol w:w="261"/>
                        <w:gridCol w:w="52"/>
                        <w:gridCol w:w="191"/>
                        <w:gridCol w:w="121"/>
                        <w:gridCol w:w="856"/>
                        <w:gridCol w:w="191"/>
                        <w:gridCol w:w="57"/>
                        <w:gridCol w:w="825"/>
                        <w:gridCol w:w="150"/>
                        <w:gridCol w:w="176"/>
                        <w:gridCol w:w="2797"/>
                        <w:gridCol w:w="391"/>
                      </w:tblGrid>
                      <w:tr w:rsidR="009237A6" w:rsidRPr="000F44C4" w:rsidTr="00DE5F02">
                        <w:tc>
                          <w:tcPr>
                            <w:tcW w:w="1804" w:type="dxa"/>
                            <w:gridSpan w:val="6"/>
                            <w:vAlign w:val="bottom"/>
                          </w:tcPr>
                          <w:p w:rsidR="009237A6" w:rsidRPr="000F44C4" w:rsidRDefault="009237A6" w:rsidP="00027A8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CATEGORIA ACTUAL</w:t>
                            </w: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192" w:type="dxa"/>
                            <w:gridSpan w:val="18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027A8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4738" w:type="dxa"/>
                            <w:gridSpan w:val="11"/>
                            <w:vAlign w:val="bottom"/>
                          </w:tcPr>
                          <w:p w:rsidR="009237A6" w:rsidRPr="000F44C4" w:rsidRDefault="009237A6" w:rsidP="00CC2960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SUSTITUCIÓN ACADÉMICA (indicar el nombre del profesor y  </w:t>
                            </w:r>
                            <w:r w:rsidR="00CC2960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el motivo</w:t>
                            </w: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258" w:type="dxa"/>
                            <w:gridSpan w:val="13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A1128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rPr>
                          <w:trHeight w:val="164"/>
                        </w:trPr>
                        <w:tc>
                          <w:tcPr>
                            <w:tcW w:w="377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4"/>
                                <w:szCs w:val="2"/>
                                <w:lang w:eastAsia="es-MX"/>
                              </w:rPr>
                            </w:pPr>
                          </w:p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269" w:type="dxa"/>
                            <w:gridSpan w:val="7"/>
                            <w:vAlign w:val="bottom"/>
                          </w:tcPr>
                          <w:p w:rsidR="009237A6" w:rsidRPr="000F5FF8" w:rsidRDefault="009237A6" w:rsidP="001874FD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5FF8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POR JUBILACIÓN A PARTIR DE :</w:t>
                            </w:r>
                          </w:p>
                        </w:tc>
                        <w:tc>
                          <w:tcPr>
                            <w:tcW w:w="8350" w:type="dxa"/>
                            <w:gridSpan w:val="16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5FF8" w:rsidRDefault="009237A6" w:rsidP="007E1006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3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4864" w:type="dxa"/>
                            <w:gridSpan w:val="13"/>
                            <w:vAlign w:val="bottom"/>
                          </w:tcPr>
                          <w:p w:rsidR="009237A6" w:rsidRPr="000F44C4" w:rsidRDefault="009237A6" w:rsidP="001874F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POR SUPERACIÓN ACADÉMICA (INDICAR INICIO Y TERMINO DE PERMISO)</w:t>
                            </w:r>
                          </w:p>
                        </w:tc>
                        <w:tc>
                          <w:tcPr>
                            <w:tcW w:w="5755" w:type="dxa"/>
                            <w:gridSpan w:val="10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7E100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3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255" w:type="dxa"/>
                            <w:gridSpan w:val="20"/>
                            <w:vAlign w:val="bottom"/>
                          </w:tcPr>
                          <w:p w:rsidR="009237A6" w:rsidRPr="000F44C4" w:rsidRDefault="009237A6" w:rsidP="001874F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POR SABÁTICO (INDICAR SI ES SEMESTRAL, ANUAL O POR DOS AÑOS, E INDICAR INICIO Y TERMINO DE PERMISO)</w:t>
                            </w:r>
                          </w:p>
                        </w:tc>
                        <w:tc>
                          <w:tcPr>
                            <w:tcW w:w="3364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7E100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3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176" w:type="dxa"/>
                            <w:gridSpan w:val="15"/>
                            <w:vAlign w:val="bottom"/>
                          </w:tcPr>
                          <w:p w:rsidR="009237A6" w:rsidRPr="000F44C4" w:rsidRDefault="009237A6" w:rsidP="001874F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POR LICENCIA SIN GOCE DE SUELDO ( INDICAR INICIO Y TERMINO DE LICENCIA):</w:t>
                            </w:r>
                          </w:p>
                        </w:tc>
                        <w:tc>
                          <w:tcPr>
                            <w:tcW w:w="5443" w:type="dxa"/>
                            <w:gridSpan w:val="8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7E100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3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431" w:type="dxa"/>
                            <w:gridSpan w:val="21"/>
                            <w:vAlign w:val="bottom"/>
                          </w:tcPr>
                          <w:p w:rsidR="009237A6" w:rsidRPr="000F44C4" w:rsidRDefault="009237A6" w:rsidP="001874F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POR COMISIÓN DENTRO DE LA UNIVERSIDAD POR OCUPAR UN PUESTO (INDICAR INICIO Y TERMINO DE COMISIÓN)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3188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7E100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3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4266" w:type="dxa"/>
                            <w:gridSpan w:val="9"/>
                            <w:vAlign w:val="bottom"/>
                          </w:tcPr>
                          <w:p w:rsidR="009237A6" w:rsidRPr="000F44C4" w:rsidRDefault="009237A6" w:rsidP="001874F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NECESIDADES TEMPORALES POR INCREMENTO DE MATRICULA</w:t>
                            </w:r>
                          </w:p>
                        </w:tc>
                        <w:tc>
                          <w:tcPr>
                            <w:tcW w:w="6353" w:type="dxa"/>
                            <w:gridSpan w:val="14"/>
                            <w:vAlign w:val="bottom"/>
                          </w:tcPr>
                          <w:p w:rsidR="009237A6" w:rsidRPr="000F44C4" w:rsidRDefault="009237A6" w:rsidP="007E100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EC4535" w:rsidRPr="000F44C4" w:rsidTr="00DE5F02">
                        <w:tc>
                          <w:tcPr>
                            <w:tcW w:w="3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EC4535" w:rsidRPr="000F44C4" w:rsidRDefault="00EC4535" w:rsidP="002214BB">
                            <w:pPr>
                              <w:spacing w:line="276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4551" w:type="dxa"/>
                            <w:gridSpan w:val="11"/>
                            <w:vAlign w:val="bottom"/>
                          </w:tcPr>
                          <w:p w:rsidR="00EC4535" w:rsidRPr="000F44C4" w:rsidRDefault="00EC4535" w:rsidP="007216C0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NECESIDADES TEMPORALES POR CAMBIOS EN EL </w:t>
                            </w:r>
                            <w:r w:rsidR="007216C0" w:rsidRPr="002D1FB0">
                              <w:rPr>
                                <w:rFonts w:eastAsia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>PLAN</w:t>
                            </w: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 DE ESTUDIOS </w:t>
                            </w:r>
                          </w:p>
                        </w:tc>
                        <w:tc>
                          <w:tcPr>
                            <w:tcW w:w="1481" w:type="dxa"/>
                            <w:gridSpan w:val="5"/>
                            <w:vAlign w:val="bottom"/>
                          </w:tcPr>
                          <w:p w:rsidR="00EC4535" w:rsidRPr="002D1FB0" w:rsidRDefault="00DE5F02" w:rsidP="00DE5F02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 xml:space="preserve"> </w:t>
                            </w:r>
                            <w:r w:rsidR="00EC4535" w:rsidRPr="002D1FB0">
                              <w:rPr>
                                <w:rFonts w:eastAsia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>OTRA, ESPECIFIQUE:</w:t>
                            </w:r>
                          </w:p>
                        </w:tc>
                        <w:tc>
                          <w:tcPr>
                            <w:tcW w:w="4587" w:type="dxa"/>
                            <w:gridSpan w:val="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EC4535" w:rsidRPr="000F44C4" w:rsidRDefault="00EC4535" w:rsidP="00EC4535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6B7CC7" w:rsidRPr="000F44C4" w:rsidTr="00DE5F02">
                        <w:trPr>
                          <w:gridAfter w:val="1"/>
                          <w:wAfter w:w="391" w:type="dxa"/>
                        </w:trPr>
                        <w:tc>
                          <w:tcPr>
                            <w:tcW w:w="817" w:type="dxa"/>
                            <w:gridSpan w:val="2"/>
                            <w:vAlign w:val="bottom"/>
                          </w:tcPr>
                          <w:p w:rsidR="006B7CC7" w:rsidRPr="000F44C4" w:rsidRDefault="00DB365A" w:rsidP="009237A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MONTO</w:t>
                            </w:r>
                          </w:p>
                        </w:tc>
                        <w:tc>
                          <w:tcPr>
                            <w:tcW w:w="9788" w:type="dxa"/>
                            <w:gridSpan w:val="21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6B7CC7" w:rsidRPr="000F44C4" w:rsidRDefault="006B7CC7" w:rsidP="006B7CC7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6B7CC7" w:rsidRPr="000F44C4" w:rsidTr="00DE5F02">
                        <w:tc>
                          <w:tcPr>
                            <w:tcW w:w="10996" w:type="dxa"/>
                            <w:gridSpan w:val="24"/>
                            <w:vAlign w:val="bottom"/>
                          </w:tcPr>
                          <w:p w:rsidR="000A0747" w:rsidRDefault="00DB365A" w:rsidP="006B7CC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TOTAL DE HORAS _______________________         </w:t>
                            </w:r>
                            <w:r w:rsidR="00DE5F02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PERIODO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________________________________________________________________________________________________________</w:t>
                            </w:r>
                            <w:bookmarkStart w:id="2" w:name="_GoBack"/>
                            <w:bookmarkEnd w:id="2"/>
                          </w:p>
                          <w:p w:rsidR="006B7CC7" w:rsidRPr="006B7CC7" w:rsidRDefault="006B7CC7" w:rsidP="006B7CC7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6B7CC7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FORMA DE PAGO:   DISTRIBUIDOS CATORCENAL   (    )             ÚNICA VEZ  (    )</w:t>
                            </w: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1208" w:type="dxa"/>
                            <w:gridSpan w:val="4"/>
                            <w:vAlign w:val="bottom"/>
                          </w:tcPr>
                          <w:p w:rsidR="009237A6" w:rsidRPr="000F44C4" w:rsidRDefault="009237A6" w:rsidP="007E100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ADSCRIPCIÓN: </w:t>
                            </w:r>
                          </w:p>
                        </w:tc>
                        <w:tc>
                          <w:tcPr>
                            <w:tcW w:w="3981" w:type="dxa"/>
                            <w:gridSpan w:val="9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C26DA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gridSpan w:val="6"/>
                            <w:vAlign w:val="bottom"/>
                          </w:tcPr>
                          <w:p w:rsidR="009237A6" w:rsidRPr="000F44C4" w:rsidRDefault="009237A6" w:rsidP="00C26DA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ÁREA ACADÉMICA:</w:t>
                            </w:r>
                          </w:p>
                        </w:tc>
                        <w:tc>
                          <w:tcPr>
                            <w:tcW w:w="4339" w:type="dxa"/>
                            <w:gridSpan w:val="5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C26DA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1926" w:type="dxa"/>
                            <w:gridSpan w:val="7"/>
                            <w:vAlign w:val="bottom"/>
                          </w:tcPr>
                          <w:p w:rsidR="009237A6" w:rsidRPr="000F44C4" w:rsidRDefault="009237A6" w:rsidP="00C26DA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NOMBRE DE LA PERSONA:</w:t>
                            </w:r>
                          </w:p>
                        </w:tc>
                        <w:tc>
                          <w:tcPr>
                            <w:tcW w:w="9070" w:type="dxa"/>
                            <w:gridSpan w:val="17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C26DAD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1438" w:type="dxa"/>
                            <w:gridSpan w:val="5"/>
                            <w:vAlign w:val="bottom"/>
                          </w:tcPr>
                          <w:p w:rsidR="009237A6" w:rsidRPr="000F44C4" w:rsidRDefault="009237A6" w:rsidP="00CA2EA8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NO. DE EMPLEADO:</w:t>
                            </w:r>
                          </w:p>
                        </w:tc>
                        <w:tc>
                          <w:tcPr>
                            <w:tcW w:w="1875" w:type="dxa"/>
                            <w:gridSpan w:val="4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9237A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19" w:type="dxa"/>
                            <w:gridSpan w:val="6"/>
                            <w:vAlign w:val="bottom"/>
                          </w:tcPr>
                          <w:p w:rsidR="009237A6" w:rsidRPr="000F44C4" w:rsidRDefault="009237A6" w:rsidP="009237A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GRADO MAXIMO DE ESTUDIOS:</w:t>
                            </w:r>
                          </w:p>
                        </w:tc>
                        <w:tc>
                          <w:tcPr>
                            <w:tcW w:w="5564" w:type="dxa"/>
                            <w:gridSpan w:val="9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9237A6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9237A6" w:rsidRPr="000F44C4" w:rsidTr="00DE5F02">
                        <w:tc>
                          <w:tcPr>
                            <w:tcW w:w="1179" w:type="dxa"/>
                            <w:gridSpan w:val="3"/>
                            <w:vAlign w:val="bottom"/>
                          </w:tcPr>
                          <w:p w:rsidR="009237A6" w:rsidRPr="000F5FF8" w:rsidRDefault="009237A6" w:rsidP="00CE2A0B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5F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ESPECIALIDAD:</w:t>
                            </w:r>
                          </w:p>
                        </w:tc>
                        <w:tc>
                          <w:tcPr>
                            <w:tcW w:w="5421" w:type="dxa"/>
                            <w:gridSpan w:val="15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5FF8" w:rsidRDefault="009237A6" w:rsidP="00CE2A0B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  <w:gridSpan w:val="2"/>
                            <w:vAlign w:val="bottom"/>
                          </w:tcPr>
                          <w:p w:rsidR="009237A6" w:rsidRPr="000F5FF8" w:rsidRDefault="009237A6" w:rsidP="00CE2A0B">
                            <w:pPr>
                              <w:spacing w:line="276" w:lineRule="auto"/>
                              <w:ind w:left="353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5F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RFC:</w:t>
                            </w:r>
                          </w:p>
                        </w:tc>
                        <w:tc>
                          <w:tcPr>
                            <w:tcW w:w="3514" w:type="dxa"/>
                            <w:gridSpan w:val="4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9237A6" w:rsidRPr="000F44C4" w:rsidRDefault="009237A6" w:rsidP="00CE2A0B">
                            <w:pPr>
                              <w:spacing w:line="276" w:lineRule="auto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</w:tbl>
                    <w:p w:rsidR="009237A6" w:rsidRPr="000F44C4" w:rsidRDefault="009237A6" w:rsidP="009237A6"/>
                  </w:txbxContent>
                </v:textbox>
              </v:roundrect>
            </w:pict>
          </mc:Fallback>
        </mc:AlternateContent>
      </w:r>
      <w:r w:rsidR="002E7B25" w:rsidRPr="006B7CC7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I. INFORMACIÓN GENERAL.</w:t>
      </w:r>
    </w:p>
    <w:p w:rsidR="003A7F44" w:rsidRDefault="003A7F44" w:rsidP="003A7F44"/>
    <w:p w:rsidR="002E7B25" w:rsidRPr="003A7F44" w:rsidRDefault="002E7B25" w:rsidP="003A7F44"/>
    <w:p w:rsidR="003A7F44" w:rsidRPr="003A7F44" w:rsidRDefault="003A7F44" w:rsidP="003A7F44"/>
    <w:p w:rsidR="003A7F44" w:rsidRPr="003A7F44" w:rsidRDefault="003A7F44" w:rsidP="003A7F44"/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9237A6" w:rsidRDefault="009237A6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9237A6" w:rsidRDefault="009237A6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9237A6" w:rsidRDefault="009237A6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9237A6" w:rsidRDefault="009237A6" w:rsidP="003A7F44">
      <w:pPr>
        <w:rPr>
          <w:rFonts w:ascii="Times New Roman" w:eastAsia="Times New Roman" w:hAnsi="Times New Roman" w:cs="Times New Roman"/>
          <w:b/>
          <w:bCs/>
          <w:color w:val="000000"/>
          <w:sz w:val="12"/>
          <w:szCs w:val="15"/>
          <w:lang w:eastAsia="es-MX"/>
        </w:rPr>
      </w:pPr>
    </w:p>
    <w:p w:rsidR="00D87C83" w:rsidRDefault="00D87C83" w:rsidP="003A7F44">
      <w:pPr>
        <w:rPr>
          <w:rFonts w:ascii="Times New Roman" w:eastAsia="Times New Roman" w:hAnsi="Times New Roman" w:cs="Times New Roman"/>
          <w:b/>
          <w:bCs/>
          <w:color w:val="000000"/>
          <w:sz w:val="14"/>
          <w:szCs w:val="15"/>
          <w:lang w:eastAsia="es-MX"/>
        </w:rPr>
      </w:pPr>
    </w:p>
    <w:p w:rsidR="00D87C83" w:rsidRPr="00D87C83" w:rsidRDefault="00D87C83" w:rsidP="003A7F44">
      <w:pPr>
        <w:rPr>
          <w:rFonts w:ascii="Times New Roman" w:eastAsia="Times New Roman" w:hAnsi="Times New Roman" w:cs="Times New Roman"/>
          <w:b/>
          <w:bCs/>
          <w:color w:val="000000"/>
          <w:sz w:val="2"/>
          <w:szCs w:val="15"/>
          <w:lang w:eastAsia="es-MX"/>
        </w:rPr>
      </w:pPr>
    </w:p>
    <w:p w:rsidR="008C4F8A" w:rsidRPr="00D87C83" w:rsidRDefault="00BA7536" w:rsidP="003A7F44">
      <w:pP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5"/>
          <w:szCs w:val="15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157480</wp:posOffset>
                </wp:positionV>
                <wp:extent cx="7227570" cy="1931670"/>
                <wp:effectExtent l="8255" t="7620" r="12700" b="1333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7570" cy="1931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102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142"/>
                              <w:gridCol w:w="3035"/>
                              <w:gridCol w:w="237"/>
                              <w:gridCol w:w="555"/>
                              <w:gridCol w:w="247"/>
                              <w:gridCol w:w="614"/>
                              <w:gridCol w:w="236"/>
                              <w:gridCol w:w="888"/>
                              <w:gridCol w:w="244"/>
                              <w:gridCol w:w="613"/>
                              <w:gridCol w:w="236"/>
                              <w:gridCol w:w="2167"/>
                              <w:gridCol w:w="283"/>
                              <w:gridCol w:w="713"/>
                            </w:tblGrid>
                            <w:tr w:rsidR="00D30095" w:rsidTr="00782174">
                              <w:tc>
                                <w:tcPr>
                                  <w:tcW w:w="11027" w:type="dxa"/>
                                  <w:gridSpan w:val="15"/>
                                </w:tcPr>
                                <w:p w:rsidR="00D30095" w:rsidRPr="000F44C4" w:rsidRDefault="00D30095" w:rsidP="00ED1115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DOCENCIA  (    )                              </w:t>
                                  </w: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11027" w:type="dxa"/>
                                  <w:gridSpan w:val="15"/>
                                </w:tcPr>
                                <w:p w:rsidR="00D30095" w:rsidRPr="000F44C4" w:rsidRDefault="00D30095" w:rsidP="00C95CA3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ACTIVIDAD </w:t>
                                  </w:r>
                                  <w:r w:rsidR="00EC4535"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ESPECÍFICA.</w:t>
                                  </w:r>
                                  <w:r w:rsidR="00EC453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</w:t>
                                  </w:r>
                                  <w:r w:rsidR="00EC4535" w:rsidRPr="002D1FB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Enlistar las </w:t>
                                  </w:r>
                                  <w:r w:rsidR="00C95CA3" w:rsidRPr="002D1FB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>materias</w:t>
                                  </w:r>
                                  <w:r w:rsidR="00EC4535" w:rsidRPr="002D1FB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por las cuales se va a realizar el pago</w:t>
                                  </w:r>
                                  <w:r w:rsidR="00275FDE" w:rsidRPr="002D1FB0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es-MX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3994" w:type="dxa"/>
                                  <w:gridSpan w:val="3"/>
                                  <w:vAlign w:val="center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CLAVE Y MATERIA</w:t>
                                  </w: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vAlign w:val="center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ind w:left="3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GDO</w:t>
                                  </w: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vAlign w:val="center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GPO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vAlign w:val="center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HRS/SEM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vAlign w:val="center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7" w:type="dxa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DEIS,UNIDAD REGIONAL, CENTRO REGIONAL O DEPARTAMENTO DE APOYO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vAlign w:val="center"/>
                                </w:tcPr>
                                <w:p w:rsidR="00D30095" w:rsidRPr="000F44C4" w:rsidRDefault="00D30095" w:rsidP="00415418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NIVEL</w:t>
                                  </w: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3994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3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3994" w:type="dxa"/>
                                  <w:gridSpan w:val="3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3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3994" w:type="dxa"/>
                                  <w:gridSpan w:val="3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3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3994" w:type="dxa"/>
                                  <w:gridSpan w:val="3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3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3994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D30095" w:rsidRPr="000F44C4" w:rsidRDefault="00D30095" w:rsidP="005A1657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3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ind w:left="11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D30095" w:rsidRPr="000F44C4" w:rsidRDefault="00D30095" w:rsidP="002E7B25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30095" w:rsidRPr="000F44C4" w:rsidRDefault="00D30095" w:rsidP="00FC45B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D30095" w:rsidTr="00782174">
                              <w:tc>
                                <w:tcPr>
                                  <w:tcW w:w="11027" w:type="dxa"/>
                                  <w:gridSpan w:val="15"/>
                                  <w:vAlign w:val="bottom"/>
                                </w:tcPr>
                                <w:p w:rsidR="00D30095" w:rsidRPr="000F44C4" w:rsidRDefault="00D30095" w:rsidP="00094D2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      INVESTIGACIÓN   (    )                                               DIFUSIÓN  (    )                                                SERVICIO   (    )</w:t>
                                  </w:r>
                                </w:p>
                              </w:tc>
                            </w:tr>
                            <w:tr w:rsidR="00D30095" w:rsidTr="000F44C4">
                              <w:tc>
                                <w:tcPr>
                                  <w:tcW w:w="817" w:type="dxa"/>
                                  <w:vAlign w:val="bottom"/>
                                </w:tcPr>
                                <w:p w:rsidR="00D30095" w:rsidRPr="000F44C4" w:rsidRDefault="00D30095" w:rsidP="00094D2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TITULO:</w:t>
                                  </w:r>
                                </w:p>
                              </w:tc>
                              <w:tc>
                                <w:tcPr>
                                  <w:tcW w:w="10210" w:type="dxa"/>
                                  <w:gridSpan w:val="14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D30095" w:rsidRPr="000F44C4" w:rsidRDefault="00D30095" w:rsidP="00094D2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D30095" w:rsidTr="000F44C4">
                              <w:tc>
                                <w:tcPr>
                                  <w:tcW w:w="959" w:type="dxa"/>
                                  <w:gridSpan w:val="2"/>
                                  <w:vAlign w:val="bottom"/>
                                </w:tcPr>
                                <w:p w:rsidR="00D30095" w:rsidRPr="000F44C4" w:rsidRDefault="00D30095" w:rsidP="00094D2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0F44C4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DURACIÓN:</w:t>
                                  </w:r>
                                </w:p>
                              </w:tc>
                              <w:tc>
                                <w:tcPr>
                                  <w:tcW w:w="10068" w:type="dxa"/>
                                  <w:gridSpan w:val="13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D30095" w:rsidRPr="000F44C4" w:rsidRDefault="00D30095" w:rsidP="00094D24">
                                  <w:pPr>
                                    <w:spacing w:line="276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0095" w:rsidRDefault="00D30095" w:rsidP="00D30095"/>
                          <w:p w:rsidR="00D30095" w:rsidRDefault="00D30095" w:rsidP="00D30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27" style="position:absolute;margin-left:-7.45pt;margin-top:12.4pt;width:569.1pt;height:1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" fillcolor="#d8d8d8 [2732]">
                <v:textbox>
                  <w:txbxContent>
                    <w:tbl>
                      <w:tblPr>
                        <w:tblStyle w:val="Tablaconcuadrcula"/>
                        <w:tblW w:w="1102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17"/>
                        <w:gridCol w:w="142"/>
                        <w:gridCol w:w="3035"/>
                        <w:gridCol w:w="237"/>
                        <w:gridCol w:w="555"/>
                        <w:gridCol w:w="247"/>
                        <w:gridCol w:w="614"/>
                        <w:gridCol w:w="236"/>
                        <w:gridCol w:w="888"/>
                        <w:gridCol w:w="244"/>
                        <w:gridCol w:w="613"/>
                        <w:gridCol w:w="236"/>
                        <w:gridCol w:w="2167"/>
                        <w:gridCol w:w="283"/>
                        <w:gridCol w:w="713"/>
                      </w:tblGrid>
                      <w:tr w:rsidR="00D30095" w:rsidTr="00782174">
                        <w:tc>
                          <w:tcPr>
                            <w:tcW w:w="11027" w:type="dxa"/>
                            <w:gridSpan w:val="15"/>
                          </w:tcPr>
                          <w:p w:rsidR="00D30095" w:rsidRPr="000F44C4" w:rsidRDefault="00D30095" w:rsidP="00ED1115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DOCENCIA  (    )                              </w:t>
                            </w:r>
                          </w:p>
                        </w:tc>
                      </w:tr>
                      <w:tr w:rsidR="00D30095" w:rsidTr="00782174">
                        <w:tc>
                          <w:tcPr>
                            <w:tcW w:w="11027" w:type="dxa"/>
                            <w:gridSpan w:val="15"/>
                          </w:tcPr>
                          <w:p w:rsidR="00D30095" w:rsidRPr="000F44C4" w:rsidRDefault="00D30095" w:rsidP="00C95CA3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ACTIVIDAD </w:t>
                            </w:r>
                            <w:r w:rsidR="00EC4535"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ESPECÍFICA.</w:t>
                            </w:r>
                            <w:r w:rsidR="00EC453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 </w:t>
                            </w:r>
                            <w:r w:rsidR="00EC4535" w:rsidRPr="002D1FB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 xml:space="preserve">Enlistar las </w:t>
                            </w:r>
                            <w:r w:rsidR="00C95CA3" w:rsidRPr="002D1FB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>materias</w:t>
                            </w:r>
                            <w:r w:rsidR="00EC4535" w:rsidRPr="002D1FB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 xml:space="preserve"> por las cuales se va a realizar el pago</w:t>
                            </w:r>
                            <w:r w:rsidR="00275FDE" w:rsidRPr="002D1FB0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14"/>
                                <w:lang w:eastAsia="es-MX"/>
                              </w:rPr>
                              <w:t>.</w:t>
                            </w:r>
                          </w:p>
                        </w:tc>
                      </w:tr>
                      <w:tr w:rsidR="00D30095" w:rsidTr="00782174">
                        <w:tc>
                          <w:tcPr>
                            <w:tcW w:w="3994" w:type="dxa"/>
                            <w:gridSpan w:val="3"/>
                            <w:vAlign w:val="center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CLAVE Y MATERIA</w:t>
                            </w:r>
                          </w:p>
                        </w:tc>
                        <w:tc>
                          <w:tcPr>
                            <w:tcW w:w="237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vAlign w:val="center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ind w:left="3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GDO</w:t>
                            </w:r>
                          </w:p>
                        </w:tc>
                        <w:tc>
                          <w:tcPr>
                            <w:tcW w:w="247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vAlign w:val="center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GPO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vAlign w:val="center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HRS/SEM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vAlign w:val="center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67" w:type="dxa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DEIS,UNIDAD REGIONAL, CENTRO REGIONAL O DEPARTAMENTO DE APOYO</w:t>
                            </w:r>
                          </w:p>
                        </w:tc>
                        <w:tc>
                          <w:tcPr>
                            <w:tcW w:w="283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vAlign w:val="center"/>
                          </w:tcPr>
                          <w:p w:rsidR="00D30095" w:rsidRPr="000F44C4" w:rsidRDefault="00D30095" w:rsidP="00415418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NIVEL</w:t>
                            </w:r>
                          </w:p>
                        </w:tc>
                      </w:tr>
                      <w:tr w:rsidR="00D30095" w:rsidTr="00782174">
                        <w:tc>
                          <w:tcPr>
                            <w:tcW w:w="3994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3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4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67" w:type="dxa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D30095" w:rsidTr="00782174">
                        <w:tc>
                          <w:tcPr>
                            <w:tcW w:w="3994" w:type="dxa"/>
                            <w:gridSpan w:val="3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3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4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D30095" w:rsidTr="00782174">
                        <w:tc>
                          <w:tcPr>
                            <w:tcW w:w="3994" w:type="dxa"/>
                            <w:gridSpan w:val="3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3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4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D30095" w:rsidTr="00782174">
                        <w:tc>
                          <w:tcPr>
                            <w:tcW w:w="3994" w:type="dxa"/>
                            <w:gridSpan w:val="3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3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4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6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D30095" w:rsidTr="00782174">
                        <w:tc>
                          <w:tcPr>
                            <w:tcW w:w="3994" w:type="dxa"/>
                            <w:gridSpan w:val="3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D30095" w:rsidRPr="000F44C4" w:rsidRDefault="00D30095" w:rsidP="005A1657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3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4" w:type="dxa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44" w:type="dxa"/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ind w:left="11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167" w:type="dxa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D30095" w:rsidRPr="000F44C4" w:rsidRDefault="00D30095" w:rsidP="002E7B25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auto"/>
                            </w:tcBorders>
                          </w:tcPr>
                          <w:p w:rsidR="00D30095" w:rsidRPr="000F44C4" w:rsidRDefault="00D30095" w:rsidP="00FC45B2">
                            <w:pPr>
                              <w:spacing w:line="276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D30095" w:rsidTr="00782174">
                        <w:tc>
                          <w:tcPr>
                            <w:tcW w:w="11027" w:type="dxa"/>
                            <w:gridSpan w:val="15"/>
                            <w:vAlign w:val="bottom"/>
                          </w:tcPr>
                          <w:p w:rsidR="00D30095" w:rsidRPr="000F44C4" w:rsidRDefault="00D30095" w:rsidP="00094D2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       INVESTIGACIÓN   (    )                                               DIFUSIÓN  (    )                                                SERVICIO   (    )</w:t>
                            </w:r>
                          </w:p>
                        </w:tc>
                      </w:tr>
                      <w:tr w:rsidR="00D30095" w:rsidTr="000F44C4">
                        <w:tc>
                          <w:tcPr>
                            <w:tcW w:w="817" w:type="dxa"/>
                            <w:vAlign w:val="bottom"/>
                          </w:tcPr>
                          <w:p w:rsidR="00D30095" w:rsidRPr="000F44C4" w:rsidRDefault="00D30095" w:rsidP="00094D2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TITULO:</w:t>
                            </w:r>
                          </w:p>
                        </w:tc>
                        <w:tc>
                          <w:tcPr>
                            <w:tcW w:w="10210" w:type="dxa"/>
                            <w:gridSpan w:val="14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D30095" w:rsidRPr="000F44C4" w:rsidRDefault="00D30095" w:rsidP="00094D2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  <w:tr w:rsidR="00D30095" w:rsidTr="000F44C4">
                        <w:tc>
                          <w:tcPr>
                            <w:tcW w:w="959" w:type="dxa"/>
                            <w:gridSpan w:val="2"/>
                            <w:vAlign w:val="bottom"/>
                          </w:tcPr>
                          <w:p w:rsidR="00D30095" w:rsidRPr="000F44C4" w:rsidRDefault="00D30095" w:rsidP="00094D2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0F44C4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DURACIÓN:</w:t>
                            </w:r>
                          </w:p>
                        </w:tc>
                        <w:tc>
                          <w:tcPr>
                            <w:tcW w:w="10068" w:type="dxa"/>
                            <w:gridSpan w:val="13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D30095" w:rsidRPr="000F44C4" w:rsidRDefault="00D30095" w:rsidP="00094D24">
                            <w:pPr>
                              <w:spacing w:line="276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</w:p>
                        </w:tc>
                      </w:tr>
                    </w:tbl>
                    <w:p w:rsidR="00D30095" w:rsidRDefault="00D30095" w:rsidP="00D30095"/>
                    <w:p w:rsidR="00D30095" w:rsidRDefault="00D30095" w:rsidP="00D30095"/>
                  </w:txbxContent>
                </v:textbox>
              </v:roundrect>
            </w:pict>
          </mc:Fallback>
        </mc:AlternateContent>
      </w:r>
      <w:r w:rsidR="003A7F44" w:rsidRPr="00D87C8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II. ACTIVIDAD A DESARROLLAR.</w:t>
      </w: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2E7B25" w:rsidRDefault="002E7B2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D30095" w:rsidRDefault="00D30095" w:rsidP="003A7F44">
      <w:pPr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093A7C" w:rsidRDefault="00093A7C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5"/>
          <w:lang w:eastAsia="es-MX"/>
        </w:rPr>
      </w:pPr>
    </w:p>
    <w:p w:rsidR="004C6FA5" w:rsidRDefault="004C6FA5" w:rsidP="00093A7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p w:rsidR="003A7F44" w:rsidRPr="00D87C83" w:rsidRDefault="00BA7536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5"/>
          <w:szCs w:val="15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172720</wp:posOffset>
                </wp:positionV>
                <wp:extent cx="7227570" cy="267335"/>
                <wp:effectExtent l="10160" t="9525" r="10795" b="889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7570" cy="267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102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27"/>
                            </w:tblGrid>
                            <w:tr w:rsidR="005E0DEF" w:rsidRPr="00D30095" w:rsidTr="001B77E1">
                              <w:tc>
                                <w:tcPr>
                                  <w:tcW w:w="11027" w:type="dxa"/>
                                  <w:vAlign w:val="bottom"/>
                                </w:tcPr>
                                <w:p w:rsidR="005E0DEF" w:rsidRPr="00D30095" w:rsidRDefault="005E0DEF" w:rsidP="00220A43">
                                  <w:pPr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</w:pPr>
                                  <w:r w:rsidRPr="00D300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APOYO INSTITUCIONAL   (    )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 xml:space="preserve">                                         TRANSFERENCIA   (    )</w:t>
                                  </w:r>
                                </w:p>
                              </w:tc>
                            </w:tr>
                          </w:tbl>
                          <w:p w:rsidR="004C6FA5" w:rsidRPr="00D30095" w:rsidRDefault="004C6FA5" w:rsidP="004C6FA5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C6FA5" w:rsidRDefault="004C6FA5" w:rsidP="004C6F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margin-left:-5.8pt;margin-top:13.6pt;width:569.1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" fillcolor="#d8d8d8 [2732]">
                <v:textbox>
                  <w:txbxContent>
                    <w:tbl>
                      <w:tblPr>
                        <w:tblStyle w:val="Tablaconcuadrcula"/>
                        <w:tblW w:w="1102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027"/>
                      </w:tblGrid>
                      <w:tr w:rsidR="005E0DEF" w:rsidRPr="00D30095" w:rsidTr="001B77E1">
                        <w:tc>
                          <w:tcPr>
                            <w:tcW w:w="11027" w:type="dxa"/>
                            <w:vAlign w:val="bottom"/>
                          </w:tcPr>
                          <w:p w:rsidR="005E0DEF" w:rsidRPr="00D30095" w:rsidRDefault="005E0DEF" w:rsidP="00220A43">
                            <w:pPr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</w:pPr>
                            <w:r w:rsidRPr="00D300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>APOYO INSTITUCIONAL   (    )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eastAsia="es-MX"/>
                              </w:rPr>
                              <w:t xml:space="preserve">                                         TRANSFERENCIA   (    )</w:t>
                            </w:r>
                          </w:p>
                        </w:tc>
                      </w:tr>
                    </w:tbl>
                    <w:p w:rsidR="004C6FA5" w:rsidRPr="00D30095" w:rsidRDefault="004C6FA5" w:rsidP="004C6FA5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C6FA5" w:rsidRDefault="004C6FA5" w:rsidP="004C6FA5"/>
                  </w:txbxContent>
                </v:textbox>
              </v:roundrect>
            </w:pict>
          </mc:Fallback>
        </mc:AlternateContent>
      </w:r>
      <w:r w:rsidR="003A7F44" w:rsidRPr="00D87C8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III. DISPONIBILIDAD PRESUPUESTAL</w:t>
      </w:r>
      <w:r w:rsidR="002E7B25" w:rsidRPr="00D87C8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es-MX"/>
        </w:rPr>
        <w:t>.</w:t>
      </w:r>
    </w:p>
    <w:p w:rsidR="00093A7C" w:rsidRPr="004306C1" w:rsidRDefault="00093A7C" w:rsidP="003A7F44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s-MX"/>
        </w:rPr>
      </w:pPr>
    </w:p>
    <w:tbl>
      <w:tblPr>
        <w:tblStyle w:val="Tablaconcuadrcula"/>
        <w:tblpPr w:leftFromText="141" w:rightFromText="141" w:vertAnchor="text" w:horzAnchor="margin" w:tblpY="2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84"/>
        <w:gridCol w:w="1135"/>
        <w:gridCol w:w="1558"/>
        <w:gridCol w:w="283"/>
        <w:gridCol w:w="2269"/>
        <w:gridCol w:w="283"/>
        <w:gridCol w:w="283"/>
        <w:gridCol w:w="2710"/>
      </w:tblGrid>
      <w:tr w:rsidR="005C34AA" w:rsidTr="00220A43">
        <w:tc>
          <w:tcPr>
            <w:tcW w:w="2517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  <w:r w:rsidRPr="00E14D07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SOLICITUD</w:t>
            </w:r>
          </w:p>
        </w:tc>
        <w:tc>
          <w:tcPr>
            <w:tcW w:w="284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  <w:proofErr w:type="spellStart"/>
            <w:r w:rsidRPr="00E14D07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Vo</w:t>
            </w:r>
            <w:proofErr w:type="spellEnd"/>
            <w:r w:rsidRPr="00E14D07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. Bo</w:t>
            </w:r>
          </w:p>
        </w:tc>
        <w:tc>
          <w:tcPr>
            <w:tcW w:w="283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  <w:r w:rsidRPr="00E14D07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  <w:r w:rsidRPr="00E14D07"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  <w:t>AUTORIZA</w:t>
            </w:r>
          </w:p>
        </w:tc>
      </w:tr>
      <w:tr w:rsidR="005C34AA" w:rsidTr="00DB365A">
        <w:trPr>
          <w:trHeight w:val="537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5C34AA" w:rsidRPr="00E14D07" w:rsidRDefault="005C34AA" w:rsidP="00220A43">
            <w:pPr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5C34AA" w:rsidRPr="00E14D07" w:rsidRDefault="005C34AA" w:rsidP="00220A43">
            <w:pPr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:rsidR="005C34AA" w:rsidRPr="00E14D07" w:rsidRDefault="005C34AA" w:rsidP="00220A43">
            <w:pPr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5C34AA" w:rsidRPr="00E14D07" w:rsidRDefault="005C34AA" w:rsidP="00220A43">
            <w:pPr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</w:p>
        </w:tc>
      </w:tr>
      <w:tr w:rsidR="005C34AA" w:rsidTr="00220A43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5C34AA" w:rsidRPr="00E14D07" w:rsidRDefault="005C34AA" w:rsidP="00220A4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E14D0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UBPP</w:t>
            </w:r>
          </w:p>
        </w:tc>
        <w:tc>
          <w:tcPr>
            <w:tcW w:w="284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5C34AA" w:rsidRPr="00E14D07" w:rsidRDefault="005C34AA" w:rsidP="00220A4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E14D0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5C34AA" w:rsidRPr="00E14D07" w:rsidRDefault="005C34AA" w:rsidP="00220A4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E14D0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5C34AA" w:rsidRPr="00E14D07" w:rsidRDefault="005C34AA" w:rsidP="00220A4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5C34AA" w:rsidRPr="00E14D07" w:rsidRDefault="005C34AA" w:rsidP="00220A43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4"/>
                <w:szCs w:val="14"/>
                <w:lang w:eastAsia="es-MX"/>
              </w:rPr>
            </w:pPr>
            <w:r w:rsidRPr="00E14D0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MX"/>
              </w:rPr>
              <w:t>SUBDIRECCIÓN RECURSOS HUMANOS</w:t>
            </w:r>
          </w:p>
        </w:tc>
      </w:tr>
      <w:tr w:rsidR="005C34AA" w:rsidTr="00220A43">
        <w:trPr>
          <w:trHeight w:val="112"/>
        </w:trPr>
        <w:tc>
          <w:tcPr>
            <w:tcW w:w="3936" w:type="dxa"/>
            <w:gridSpan w:val="3"/>
          </w:tcPr>
          <w:p w:rsidR="005C34AA" w:rsidRDefault="005C34AA" w:rsidP="00220A43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5C34AA" w:rsidRPr="003F6842" w:rsidRDefault="005C34AA" w:rsidP="00220A43">
            <w:pPr>
              <w:jc w:val="right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4393" w:type="dxa"/>
            <w:gridSpan w:val="4"/>
          </w:tcPr>
          <w:p w:rsidR="005C34AA" w:rsidRDefault="005C34AA" w:rsidP="00220A43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5C34AA" w:rsidRPr="003F6842" w:rsidRDefault="005C34AA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5C34AA" w:rsidRDefault="005C34AA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  <w:p w:rsidR="005C34AA" w:rsidRPr="003F6842" w:rsidRDefault="005C34AA" w:rsidP="00220A43">
            <w:pPr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C34AA" w:rsidTr="00220A43">
        <w:trPr>
          <w:trHeight w:val="112"/>
        </w:trPr>
        <w:tc>
          <w:tcPr>
            <w:tcW w:w="3936" w:type="dxa"/>
            <w:gridSpan w:val="3"/>
          </w:tcPr>
          <w:p w:rsidR="005C34AA" w:rsidRDefault="005C34AA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4393" w:type="dxa"/>
            <w:gridSpan w:val="4"/>
          </w:tcPr>
          <w:p w:rsidR="005C34AA" w:rsidRDefault="005C34AA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5C34AA" w:rsidRDefault="005C34AA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</w:p>
        </w:tc>
      </w:tr>
      <w:tr w:rsidR="005C34AA" w:rsidTr="00220A43">
        <w:trPr>
          <w:trHeight w:val="112"/>
        </w:trPr>
        <w:tc>
          <w:tcPr>
            <w:tcW w:w="3936" w:type="dxa"/>
            <w:gridSpan w:val="3"/>
          </w:tcPr>
          <w:p w:rsidR="005C34AA" w:rsidRDefault="005E0DEF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5C34AA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Encargada del Área de Control Docente  (    )          </w:t>
            </w:r>
          </w:p>
        </w:tc>
        <w:tc>
          <w:tcPr>
            <w:tcW w:w="4110" w:type="dxa"/>
            <w:gridSpan w:val="3"/>
          </w:tcPr>
          <w:p w:rsidR="005C34AA" w:rsidRDefault="005E0DEF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5C34AA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Encargada del Área de Cargas Académicas  (    )           </w:t>
            </w:r>
          </w:p>
        </w:tc>
        <w:tc>
          <w:tcPr>
            <w:tcW w:w="3276" w:type="dxa"/>
            <w:gridSpan w:val="3"/>
          </w:tcPr>
          <w:p w:rsidR="005C34AA" w:rsidRDefault="005E0DEF" w:rsidP="00220A43">
            <w:pP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>R</w:t>
            </w:r>
            <w:r w:rsidR="005C34AA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es-MX"/>
              </w:rPr>
              <w:t xml:space="preserve">evisión.-  Subdirector de Apoyo Académico  (    )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A7F44" w:rsidRPr="00093A7C" w:rsidRDefault="00DB365A" w:rsidP="00093A7C">
      <w:r>
        <w:t>04/02/225</w:t>
      </w:r>
    </w:p>
    <w:sectPr w:rsidR="003A7F44" w:rsidRPr="00093A7C" w:rsidSect="00DB365A">
      <w:headerReference w:type="default" r:id="rId10"/>
      <w:footerReference w:type="default" r:id="rId11"/>
      <w:pgSz w:w="12240" w:h="15840"/>
      <w:pgMar w:top="284" w:right="567" w:bottom="284" w:left="567" w:header="426" w:footer="1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F27" w:rsidRDefault="00A04F27" w:rsidP="00560062">
      <w:pPr>
        <w:spacing w:after="0"/>
      </w:pPr>
      <w:r>
        <w:separator/>
      </w:r>
    </w:p>
  </w:endnote>
  <w:endnote w:type="continuationSeparator" w:id="0">
    <w:p w:rsidR="00A04F27" w:rsidRDefault="00A04F27" w:rsidP="005600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7C" w:rsidRPr="00093A7C" w:rsidRDefault="00093A7C" w:rsidP="00050F40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F27" w:rsidRDefault="00A04F27" w:rsidP="00560062">
      <w:pPr>
        <w:spacing w:after="0"/>
      </w:pPr>
      <w:r>
        <w:separator/>
      </w:r>
    </w:p>
  </w:footnote>
  <w:footnote w:type="continuationSeparator" w:id="0">
    <w:p w:rsidR="00A04F27" w:rsidRDefault="00A04F27" w:rsidP="005600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062" w:rsidRPr="00D87C83" w:rsidRDefault="00093A7C" w:rsidP="00093A7C">
    <w:pPr>
      <w:pStyle w:val="Encabezado"/>
      <w:jc w:val="center"/>
      <w:rPr>
        <w:sz w:val="15"/>
        <w:szCs w:val="15"/>
      </w:rPr>
    </w:pPr>
    <w:r w:rsidRPr="00D87C83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F841B8" w:rsidRPr="00D87C83">
      <w:rPr>
        <w:sz w:val="15"/>
        <w:szCs w:val="15"/>
      </w:rPr>
      <w:t xml:space="preserve">                      </w:t>
    </w:r>
    <w:r w:rsidR="000B71C2">
      <w:rPr>
        <w:sz w:val="15"/>
        <w:szCs w:val="15"/>
      </w:rPr>
      <w:t xml:space="preserve">               </w:t>
    </w:r>
    <w:r w:rsidR="00560062" w:rsidRPr="00D87C83">
      <w:rPr>
        <w:sz w:val="15"/>
        <w:szCs w:val="15"/>
      </w:rPr>
      <w:t>Tipo de documento: Requisición</w:t>
    </w:r>
  </w:p>
  <w:p w:rsidR="00560062" w:rsidRPr="00D87C83" w:rsidRDefault="00560062" w:rsidP="00560062">
    <w:pPr>
      <w:pStyle w:val="Encabezado"/>
      <w:jc w:val="center"/>
      <w:rPr>
        <w:sz w:val="15"/>
        <w:szCs w:val="15"/>
      </w:rPr>
    </w:pPr>
    <w:r w:rsidRPr="00D87C83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93A7C" w:rsidRPr="00D87C83">
      <w:rPr>
        <w:sz w:val="15"/>
        <w:szCs w:val="15"/>
      </w:rPr>
      <w:t xml:space="preserve"> </w:t>
    </w:r>
    <w:r w:rsidR="00F841B8" w:rsidRPr="00D87C83">
      <w:rPr>
        <w:sz w:val="15"/>
        <w:szCs w:val="15"/>
      </w:rPr>
      <w:t xml:space="preserve">   </w:t>
    </w:r>
    <w:r w:rsidR="00093A7C" w:rsidRPr="00D87C83">
      <w:rPr>
        <w:sz w:val="15"/>
        <w:szCs w:val="15"/>
      </w:rPr>
      <w:t xml:space="preserve"> </w:t>
    </w:r>
    <w:r w:rsidR="001125C7">
      <w:rPr>
        <w:sz w:val="15"/>
        <w:szCs w:val="15"/>
      </w:rPr>
      <w:t>Código: REQ-CS</w:t>
    </w:r>
    <w:r w:rsidR="003834ED">
      <w:rPr>
        <w:sz w:val="15"/>
        <w:szCs w:val="15"/>
      </w:rPr>
      <w:t>A-07</w:t>
    </w:r>
  </w:p>
  <w:p w:rsidR="00560062" w:rsidRPr="00D87C83" w:rsidRDefault="00560062" w:rsidP="00560062">
    <w:pPr>
      <w:pStyle w:val="Encabezado"/>
      <w:jc w:val="center"/>
      <w:rPr>
        <w:sz w:val="15"/>
        <w:szCs w:val="15"/>
      </w:rPr>
    </w:pPr>
    <w:r w:rsidRPr="00D87C83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F841B8" w:rsidRPr="00D87C83">
      <w:rPr>
        <w:sz w:val="15"/>
        <w:szCs w:val="15"/>
      </w:rPr>
      <w:t xml:space="preserve">                    </w:t>
    </w:r>
    <w:r w:rsidR="000B71C2">
      <w:rPr>
        <w:sz w:val="15"/>
        <w:szCs w:val="15"/>
      </w:rPr>
      <w:t xml:space="preserve">               </w:t>
    </w:r>
    <w:r w:rsidR="00F841B8" w:rsidRPr="00D87C83">
      <w:rPr>
        <w:sz w:val="15"/>
        <w:szCs w:val="15"/>
      </w:rPr>
      <w:t xml:space="preserve"> </w:t>
    </w:r>
    <w:r w:rsidRPr="00D87C83">
      <w:rPr>
        <w:sz w:val="15"/>
        <w:szCs w:val="15"/>
      </w:rPr>
      <w:t xml:space="preserve"> Edición: 1</w:t>
    </w:r>
  </w:p>
  <w:p w:rsidR="00560062" w:rsidRPr="00D87C83" w:rsidRDefault="00560062" w:rsidP="00560062">
    <w:pPr>
      <w:pStyle w:val="Encabezado"/>
      <w:jc w:val="center"/>
      <w:rPr>
        <w:sz w:val="15"/>
        <w:szCs w:val="15"/>
      </w:rPr>
    </w:pPr>
    <w:r w:rsidRPr="00D87C83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F841B8" w:rsidRPr="00D87C83">
      <w:rPr>
        <w:sz w:val="15"/>
        <w:szCs w:val="15"/>
      </w:rPr>
      <w:t xml:space="preserve">                     </w:t>
    </w:r>
    <w:r w:rsidR="000B71C2">
      <w:rPr>
        <w:sz w:val="15"/>
        <w:szCs w:val="15"/>
      </w:rPr>
      <w:t xml:space="preserve">                </w:t>
    </w:r>
    <w:r w:rsidR="001125C7">
      <w:rPr>
        <w:sz w:val="15"/>
        <w:szCs w:val="15"/>
      </w:rPr>
      <w:t xml:space="preserve"> Fecha de revisión: 24/05</w:t>
    </w:r>
    <w:r w:rsidRPr="00D87C83">
      <w:rPr>
        <w:sz w:val="15"/>
        <w:szCs w:val="15"/>
      </w:rPr>
      <w:t>/13</w:t>
    </w:r>
  </w:p>
  <w:p w:rsidR="00560062" w:rsidRPr="002D1FB0" w:rsidRDefault="00560062" w:rsidP="00560062">
    <w:pPr>
      <w:pStyle w:val="Encabezado"/>
      <w:rPr>
        <w:sz w:val="15"/>
        <w:szCs w:val="15"/>
      </w:rPr>
    </w:pPr>
    <w:r w:rsidRPr="00D87C83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F841B8" w:rsidRPr="00D87C83">
      <w:rPr>
        <w:sz w:val="15"/>
        <w:szCs w:val="15"/>
      </w:rPr>
      <w:t xml:space="preserve">   </w:t>
    </w:r>
    <w:r w:rsidRPr="00D87C83">
      <w:rPr>
        <w:sz w:val="15"/>
        <w:szCs w:val="15"/>
      </w:rPr>
      <w:t xml:space="preserve"> </w:t>
    </w:r>
    <w:r w:rsidR="000B71C2">
      <w:rPr>
        <w:sz w:val="15"/>
        <w:szCs w:val="15"/>
      </w:rPr>
      <w:t xml:space="preserve">            </w:t>
    </w:r>
    <w:r w:rsidRPr="00D87C83">
      <w:rPr>
        <w:sz w:val="15"/>
        <w:szCs w:val="15"/>
      </w:rPr>
      <w:t xml:space="preserve"> </w:t>
    </w:r>
    <w:r w:rsidR="002D1FB0">
      <w:rPr>
        <w:sz w:val="15"/>
        <w:szCs w:val="15"/>
      </w:rPr>
      <w:t xml:space="preserve">       </w:t>
    </w:r>
    <w:r w:rsidRPr="00D87C83">
      <w:rPr>
        <w:sz w:val="15"/>
        <w:szCs w:val="15"/>
      </w:rPr>
      <w:t xml:space="preserve"> </w:t>
    </w:r>
    <w:r w:rsidRPr="002D1FB0">
      <w:rPr>
        <w:sz w:val="15"/>
        <w:szCs w:val="15"/>
      </w:rPr>
      <w:t xml:space="preserve">N° de copia controlada: </w:t>
    </w:r>
    <w:r w:rsidR="00C55DE1" w:rsidRPr="002D1FB0">
      <w:rPr>
        <w:sz w:val="15"/>
        <w:szCs w:val="15"/>
      </w:rPr>
      <w:t xml:space="preserve">para </w:t>
    </w:r>
    <w:r w:rsidR="00D87C83" w:rsidRPr="002D1FB0">
      <w:rPr>
        <w:sz w:val="15"/>
        <w:szCs w:val="15"/>
      </w:rPr>
      <w:t>DEIS 5</w:t>
    </w:r>
  </w:p>
  <w:p w:rsidR="00D87C83" w:rsidRPr="002D1FB0" w:rsidRDefault="00D87C83" w:rsidP="00560062">
    <w:pPr>
      <w:pStyle w:val="Encabezado"/>
      <w:rPr>
        <w:sz w:val="15"/>
        <w:szCs w:val="15"/>
      </w:rPr>
    </w:pPr>
    <w:r w:rsidRPr="002D1FB0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  <w:r w:rsidR="000B71C2" w:rsidRPr="002D1FB0">
      <w:rPr>
        <w:sz w:val="15"/>
        <w:szCs w:val="15"/>
      </w:rPr>
      <w:t xml:space="preserve">                     </w:t>
    </w:r>
    <w:r w:rsidR="002D1FB0">
      <w:rPr>
        <w:sz w:val="15"/>
        <w:szCs w:val="15"/>
      </w:rPr>
      <w:t xml:space="preserve">      </w:t>
    </w:r>
    <w:r w:rsidR="000B71C2" w:rsidRPr="002D1FB0">
      <w:rPr>
        <w:sz w:val="15"/>
        <w:szCs w:val="15"/>
      </w:rPr>
      <w:t xml:space="preserve">   </w:t>
    </w:r>
    <w:r w:rsidR="00C55DE1" w:rsidRPr="002D1FB0">
      <w:rPr>
        <w:sz w:val="15"/>
        <w:szCs w:val="15"/>
      </w:rPr>
      <w:t xml:space="preserve">Para </w:t>
    </w:r>
    <w:r w:rsidRPr="002D1FB0">
      <w:rPr>
        <w:sz w:val="15"/>
        <w:szCs w:val="15"/>
      </w:rPr>
      <w:t>CENTROS REGIONALES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11"/>
    <w:rsid w:val="000014B1"/>
    <w:rsid w:val="00010156"/>
    <w:rsid w:val="00040C5A"/>
    <w:rsid w:val="00043EB3"/>
    <w:rsid w:val="00050F40"/>
    <w:rsid w:val="00093A7C"/>
    <w:rsid w:val="00094068"/>
    <w:rsid w:val="000A0747"/>
    <w:rsid w:val="000B71C2"/>
    <w:rsid w:val="00107398"/>
    <w:rsid w:val="001125C7"/>
    <w:rsid w:val="001304AA"/>
    <w:rsid w:val="00176739"/>
    <w:rsid w:val="001B77E1"/>
    <w:rsid w:val="001E49EA"/>
    <w:rsid w:val="00220A43"/>
    <w:rsid w:val="00252BC9"/>
    <w:rsid w:val="00275FDE"/>
    <w:rsid w:val="002C6F55"/>
    <w:rsid w:val="002D1FB0"/>
    <w:rsid w:val="002E7B25"/>
    <w:rsid w:val="002F0C1A"/>
    <w:rsid w:val="002F7CA0"/>
    <w:rsid w:val="002F7FD5"/>
    <w:rsid w:val="003726CE"/>
    <w:rsid w:val="003834ED"/>
    <w:rsid w:val="003A68E4"/>
    <w:rsid w:val="003A7F44"/>
    <w:rsid w:val="003D0BF7"/>
    <w:rsid w:val="003D642A"/>
    <w:rsid w:val="003F4C15"/>
    <w:rsid w:val="004618BB"/>
    <w:rsid w:val="004C6FA5"/>
    <w:rsid w:val="004C7F6C"/>
    <w:rsid w:val="004F117E"/>
    <w:rsid w:val="00502D97"/>
    <w:rsid w:val="00542985"/>
    <w:rsid w:val="0054322F"/>
    <w:rsid w:val="00556BBE"/>
    <w:rsid w:val="00560062"/>
    <w:rsid w:val="005765D0"/>
    <w:rsid w:val="005A1657"/>
    <w:rsid w:val="005C34AA"/>
    <w:rsid w:val="005E0DEF"/>
    <w:rsid w:val="00615627"/>
    <w:rsid w:val="006557E6"/>
    <w:rsid w:val="006B7CC7"/>
    <w:rsid w:val="006D66BE"/>
    <w:rsid w:val="007216C0"/>
    <w:rsid w:val="007476E5"/>
    <w:rsid w:val="007C6349"/>
    <w:rsid w:val="008852EB"/>
    <w:rsid w:val="008A0C0A"/>
    <w:rsid w:val="008B0982"/>
    <w:rsid w:val="008C12CF"/>
    <w:rsid w:val="008C4F8A"/>
    <w:rsid w:val="009237A6"/>
    <w:rsid w:val="0096142B"/>
    <w:rsid w:val="00996EF9"/>
    <w:rsid w:val="009A02CD"/>
    <w:rsid w:val="009F1D04"/>
    <w:rsid w:val="00A04F27"/>
    <w:rsid w:val="00A56F82"/>
    <w:rsid w:val="00A83561"/>
    <w:rsid w:val="00AB0B75"/>
    <w:rsid w:val="00AB2E49"/>
    <w:rsid w:val="00AD752B"/>
    <w:rsid w:val="00AE2CF0"/>
    <w:rsid w:val="00B4306C"/>
    <w:rsid w:val="00B5350D"/>
    <w:rsid w:val="00BA7536"/>
    <w:rsid w:val="00C55DE1"/>
    <w:rsid w:val="00C66B7F"/>
    <w:rsid w:val="00C77C41"/>
    <w:rsid w:val="00C95CA3"/>
    <w:rsid w:val="00CC2960"/>
    <w:rsid w:val="00D11CD9"/>
    <w:rsid w:val="00D26FAC"/>
    <w:rsid w:val="00D30095"/>
    <w:rsid w:val="00D775CB"/>
    <w:rsid w:val="00D87C83"/>
    <w:rsid w:val="00DB281F"/>
    <w:rsid w:val="00DB363D"/>
    <w:rsid w:val="00DB365A"/>
    <w:rsid w:val="00DE5F02"/>
    <w:rsid w:val="00E14D07"/>
    <w:rsid w:val="00E450EF"/>
    <w:rsid w:val="00EC4535"/>
    <w:rsid w:val="00F57067"/>
    <w:rsid w:val="00F841B8"/>
    <w:rsid w:val="00FC45B2"/>
    <w:rsid w:val="00FF0F11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0F1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0062"/>
  </w:style>
  <w:style w:type="paragraph" w:styleId="Piedepgina">
    <w:name w:val="footer"/>
    <w:basedOn w:val="Normal"/>
    <w:link w:val="PiedepginaCar"/>
    <w:uiPriority w:val="99"/>
    <w:semiHidden/>
    <w:unhideWhenUsed/>
    <w:rsid w:val="00560062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0062"/>
  </w:style>
  <w:style w:type="paragraph" w:styleId="Prrafodelista">
    <w:name w:val="List Paragraph"/>
    <w:basedOn w:val="Normal"/>
    <w:uiPriority w:val="34"/>
    <w:qFormat/>
    <w:rsid w:val="00560062"/>
    <w:pPr>
      <w:spacing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3A7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F3E63-55E9-48FD-B610-7F3889283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PRINCESA</dc:creator>
  <cp:lastModifiedBy>Usuario</cp:lastModifiedBy>
  <cp:revision>2</cp:revision>
  <cp:lastPrinted>2025-02-04T19:05:00Z</cp:lastPrinted>
  <dcterms:created xsi:type="dcterms:W3CDTF">2025-02-04T19:11:00Z</dcterms:created>
  <dcterms:modified xsi:type="dcterms:W3CDTF">2025-02-04T19:11:00Z</dcterms:modified>
</cp:coreProperties>
</file>