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8"/>
        <w:gridCol w:w="3749"/>
        <w:gridCol w:w="3749"/>
      </w:tblGrid>
      <w:tr w:rsidR="00093A7C" w:rsidTr="00093A7C">
        <w:trPr>
          <w:trHeight w:val="340"/>
        </w:trPr>
        <w:tc>
          <w:tcPr>
            <w:tcW w:w="3748" w:type="dxa"/>
            <w:vAlign w:val="bottom"/>
          </w:tcPr>
          <w:p w:rsidR="00093A7C" w:rsidRDefault="00093A7C" w:rsidP="003A7F44"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ACADÉMICA</w:t>
            </w:r>
          </w:p>
        </w:tc>
        <w:bookmarkStart w:id="0" w:name="_MON_1415183614"/>
        <w:bookmarkEnd w:id="0"/>
        <w:tc>
          <w:tcPr>
            <w:tcW w:w="3749" w:type="dxa"/>
            <w:vMerge w:val="restart"/>
            <w:vAlign w:val="bottom"/>
          </w:tcPr>
          <w:p w:rsidR="00093A7C" w:rsidRDefault="00093A7C" w:rsidP="003A7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15">
              <w:rPr>
                <w:rFonts w:ascii="Times New Roman" w:hAnsi="Times New Roman" w:cs="Times New Roman"/>
                <w:sz w:val="24"/>
                <w:szCs w:val="24"/>
              </w:rPr>
              <w:object w:dxaOrig="2133" w:dyaOrig="17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45pt" o:ole="" fillcolor="window">
                  <v:imagedata r:id="rId7" o:title=""/>
                </v:shape>
                <o:OLEObject Type="Embed" ProgID="Word.Picture.8" ShapeID="_x0000_i1025" DrawAspect="Content" ObjectID="_1445841713" r:id="rId8"/>
              </w:object>
            </w:r>
          </w:p>
          <w:p w:rsidR="00093A7C" w:rsidRPr="00093A7C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DE ADMINISTRACIÓN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FF0F11" w:rsidRDefault="00093A7C" w:rsidP="003A7F44">
            <w:pP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Apoyo Académico</w:t>
            </w:r>
            <w: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 xml:space="preserve">                                                             </w:t>
            </w: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Recursos Humanos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FF0F11" w:rsidP="0037081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 xml:space="preserve">REQUISICIÓN DE PERSONAL ACADÉMICO </w:t>
            </w:r>
            <w:r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 xml:space="preserve">PARA </w:t>
            </w:r>
            <w:r w:rsidR="00370814" w:rsidRPr="00F3692A">
              <w:rPr>
                <w:rFonts w:ascii="Arial Rounded MT Bold" w:eastAsia="Times New Roman" w:hAnsi="Arial Rounded MT Bold" w:cs="Times New Roman"/>
                <w:b/>
                <w:bCs/>
                <w:sz w:val="18"/>
                <w:szCs w:val="16"/>
                <w:u w:val="single"/>
                <w:lang w:eastAsia="es-MX"/>
              </w:rPr>
              <w:t>ZONA ECONOMICA Y/O COMISION TEMPORAL</w:t>
            </w: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FF0F11" w:rsidP="003A7F4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UNIVERSIDAD AUTÓNOMA CHAPINGO</w:t>
            </w:r>
          </w:p>
        </w:tc>
      </w:tr>
    </w:tbl>
    <w:p w:rsidR="00FF0F11" w:rsidRPr="008C4F8A" w:rsidRDefault="00FF0F11" w:rsidP="00FF0F11">
      <w:pPr>
        <w:rPr>
          <w:sz w:val="2"/>
        </w:rPr>
      </w:pPr>
    </w:p>
    <w:p w:rsidR="002E7B25" w:rsidRPr="004306C1" w:rsidRDefault="007766AC" w:rsidP="002E7B2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  <w:lang w:eastAsia="es-MX"/>
        </w:rPr>
        <w:pict>
          <v:roundrect id="_x0000_s1027" style="position:absolute;margin-left:-6.45pt;margin-top:17.2pt;width:569.75pt;height:112.4pt;z-index:251658240" arcsize="10923f" fillcolor="#d8d8d8 [2732]">
            <v:textbox style="mso-next-textbox:#_x0000_s1027">
              <w:txbxContent>
                <w:tbl>
                  <w:tblPr>
                    <w:tblStyle w:val="Tablaconcuadrcula"/>
                    <w:tblW w:w="1102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950"/>
                    <w:gridCol w:w="390"/>
                    <w:gridCol w:w="236"/>
                    <w:gridCol w:w="91"/>
                    <w:gridCol w:w="285"/>
                    <w:gridCol w:w="739"/>
                    <w:gridCol w:w="2374"/>
                    <w:gridCol w:w="473"/>
                    <w:gridCol w:w="1467"/>
                    <w:gridCol w:w="710"/>
                    <w:gridCol w:w="536"/>
                    <w:gridCol w:w="2772"/>
                  </w:tblGrid>
                  <w:tr w:rsidR="005A1657" w:rsidTr="00370814">
                    <w:tc>
                      <w:tcPr>
                        <w:tcW w:w="11023" w:type="dxa"/>
                        <w:gridSpan w:val="12"/>
                      </w:tcPr>
                      <w:p w:rsidR="005A1657" w:rsidRPr="004306C1" w:rsidRDefault="005A1657" w:rsidP="00370814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  <w:r w:rsidRPr="003B11E0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ZONA ECONOMICA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  (    )               COMISION TEMPORAL  (    )</w:t>
                        </w:r>
                      </w:p>
                    </w:tc>
                  </w:tr>
                  <w:tr w:rsidR="005A1657" w:rsidTr="00370814">
                    <w:tc>
                      <w:tcPr>
                        <w:tcW w:w="951" w:type="dxa"/>
                      </w:tcPr>
                      <w:p w:rsidR="005A1657" w:rsidRPr="004306C1" w:rsidRDefault="005A1657" w:rsidP="00ED111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  <w:r w:rsidRPr="00182196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  <w:t>PERIODO:</w:t>
                        </w:r>
                      </w:p>
                    </w:tc>
                    <w:tc>
                      <w:tcPr>
                        <w:tcW w:w="10072" w:type="dxa"/>
                        <w:gridSpan w:val="11"/>
                        <w:tcBorders>
                          <w:bottom w:val="single" w:sz="4" w:space="0" w:color="auto"/>
                        </w:tcBorders>
                      </w:tcPr>
                      <w:p w:rsidR="005A1657" w:rsidRPr="004306C1" w:rsidRDefault="005A1657" w:rsidP="005A1657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</w:p>
                    </w:tc>
                  </w:tr>
                  <w:tr w:rsidR="005A1657" w:rsidTr="00370814">
                    <w:tc>
                      <w:tcPr>
                        <w:tcW w:w="11023" w:type="dxa"/>
                        <w:gridSpan w:val="12"/>
                      </w:tcPr>
                      <w:p w:rsidR="00010156" w:rsidRPr="00010156" w:rsidRDefault="00010156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5"/>
                            <w:szCs w:val="15"/>
                            <w:lang w:eastAsia="es-MX"/>
                          </w:rPr>
                        </w:pPr>
                      </w:p>
                      <w:p w:rsidR="005A1657" w:rsidRPr="00182196" w:rsidRDefault="005A1657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82196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  <w:t>FORMA DE PAGO: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  DISTRIBUIDOS CATORCENAL   (    )             ÚNICA VEZ  (    )</w:t>
                        </w:r>
                      </w:p>
                    </w:tc>
                  </w:tr>
                  <w:tr w:rsidR="005B6CFE" w:rsidTr="00370814">
                    <w:tc>
                      <w:tcPr>
                        <w:tcW w:w="1668" w:type="dxa"/>
                        <w:gridSpan w:val="4"/>
                      </w:tcPr>
                      <w:p w:rsidR="005B6CFE" w:rsidRPr="00182196" w:rsidRDefault="005B6CFE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ADSCRIPCIÓN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ACTUAL</w:t>
                        </w:r>
                        <w:r w:rsidRPr="00195365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3871" w:type="dxa"/>
                        <w:gridSpan w:val="4"/>
                        <w:tcBorders>
                          <w:bottom w:val="single" w:sz="4" w:space="0" w:color="auto"/>
                        </w:tcBorders>
                      </w:tcPr>
                      <w:p w:rsidR="005B6CFE" w:rsidRPr="00182196" w:rsidRDefault="005B6CFE" w:rsidP="0045706C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466" w:type="dxa"/>
                      </w:tcPr>
                      <w:p w:rsidR="005B6CFE" w:rsidRPr="00182196" w:rsidRDefault="005B6CFE" w:rsidP="0045706C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AREA ACADEMICA:</w:t>
                        </w:r>
                      </w:p>
                    </w:tc>
                    <w:tc>
                      <w:tcPr>
                        <w:tcW w:w="4018" w:type="dxa"/>
                        <w:gridSpan w:val="3"/>
                        <w:tcBorders>
                          <w:bottom w:val="single" w:sz="4" w:space="0" w:color="auto"/>
                        </w:tcBorders>
                      </w:tcPr>
                      <w:p w:rsidR="005B6CFE" w:rsidRPr="00182196" w:rsidRDefault="005B6CFE" w:rsidP="005B6CFE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370814" w:rsidTr="00370814">
                    <w:tc>
                      <w:tcPr>
                        <w:tcW w:w="1953" w:type="dxa"/>
                        <w:gridSpan w:val="5"/>
                      </w:tcPr>
                      <w:p w:rsidR="00370814" w:rsidRPr="00182196" w:rsidRDefault="00370814" w:rsidP="005B6CFE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  <w:t>ADSCRIPCION TEMPORAL:</w:t>
                        </w:r>
                      </w:p>
                    </w:tc>
                    <w:tc>
                      <w:tcPr>
                        <w:tcW w:w="3586" w:type="dxa"/>
                        <w:gridSpan w:val="3"/>
                        <w:tcBorders>
                          <w:bottom w:val="single" w:sz="4" w:space="0" w:color="auto"/>
                        </w:tcBorders>
                      </w:tcPr>
                      <w:p w:rsidR="00370814" w:rsidRPr="00182196" w:rsidRDefault="00370814" w:rsidP="005B6CFE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                </w:t>
                        </w:r>
                      </w:p>
                    </w:tc>
                    <w:tc>
                      <w:tcPr>
                        <w:tcW w:w="1467" w:type="dxa"/>
                      </w:tcPr>
                      <w:p w:rsidR="00370814" w:rsidRPr="00F3692A" w:rsidRDefault="00370814" w:rsidP="0037081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sz w:val="15"/>
                            <w:szCs w:val="15"/>
                            <w:lang w:eastAsia="es-MX"/>
                          </w:rPr>
                        </w:pPr>
                        <w:r w:rsidRPr="00F3692A">
                          <w:rPr>
                            <w:rFonts w:ascii="Calibri" w:eastAsia="Times New Roman" w:hAnsi="Calibri" w:cs="Times New Roman"/>
                            <w:b/>
                            <w:sz w:val="15"/>
                            <w:szCs w:val="15"/>
                            <w:lang w:eastAsia="es-MX"/>
                          </w:rPr>
                          <w:t>AREA ACADEMICA:</w:t>
                        </w:r>
                      </w:p>
                    </w:tc>
                    <w:tc>
                      <w:tcPr>
                        <w:tcW w:w="4017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370814" w:rsidRPr="00182196" w:rsidRDefault="00370814" w:rsidP="0037081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5A1657" w:rsidTr="00370814">
                    <w:tc>
                      <w:tcPr>
                        <w:tcW w:w="1953" w:type="dxa"/>
                        <w:gridSpan w:val="5"/>
                      </w:tcPr>
                      <w:p w:rsidR="005A1657" w:rsidRPr="00182196" w:rsidRDefault="005A1657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NOMBRE DE LA PERSONA:</w:t>
                        </w:r>
                      </w:p>
                    </w:tc>
                    <w:tc>
                      <w:tcPr>
                        <w:tcW w:w="9070" w:type="dxa"/>
                        <w:gridSpan w:val="7"/>
                        <w:tcBorders>
                          <w:bottom w:val="single" w:sz="4" w:space="0" w:color="auto"/>
                        </w:tcBorders>
                      </w:tcPr>
                      <w:p w:rsidR="005A1657" w:rsidRPr="00182196" w:rsidRDefault="005A1657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5A1657" w:rsidTr="00370814">
                    <w:tc>
                      <w:tcPr>
                        <w:tcW w:w="1577" w:type="dxa"/>
                        <w:gridSpan w:val="3"/>
                      </w:tcPr>
                      <w:p w:rsidR="00010156" w:rsidRPr="00010156" w:rsidRDefault="00010156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2"/>
                            <w:szCs w:val="15"/>
                            <w:lang w:eastAsia="es-MX"/>
                          </w:rPr>
                        </w:pPr>
                      </w:p>
                      <w:p w:rsidR="005A1657" w:rsidRPr="00182196" w:rsidRDefault="005A1657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7D3E42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NO. DE EMPLEADO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1115" w:type="dxa"/>
                        <w:gridSpan w:val="3"/>
                        <w:tcBorders>
                          <w:bottom w:val="single" w:sz="4" w:space="0" w:color="auto"/>
                        </w:tcBorders>
                      </w:tcPr>
                      <w:p w:rsidR="005A1657" w:rsidRPr="00182196" w:rsidRDefault="005A1657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4" w:type="dxa"/>
                      </w:tcPr>
                      <w:p w:rsidR="00010156" w:rsidRPr="00010156" w:rsidRDefault="00010156" w:rsidP="00ED1115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2"/>
                            <w:szCs w:val="2"/>
                            <w:lang w:eastAsia="es-MX"/>
                          </w:rPr>
                        </w:pPr>
                      </w:p>
                      <w:p w:rsidR="005A1657" w:rsidRPr="00182196" w:rsidRDefault="005A1657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GRADO</w:t>
                        </w:r>
                        <w:r w:rsidRPr="001953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</w:t>
                        </w:r>
                        <w:r w:rsidRPr="00195365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MÁXIMO DE ESTUDIOS</w:t>
                        </w: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5957" w:type="dxa"/>
                        <w:gridSpan w:val="5"/>
                        <w:tcBorders>
                          <w:bottom w:val="single" w:sz="4" w:space="0" w:color="auto"/>
                        </w:tcBorders>
                      </w:tcPr>
                      <w:p w:rsidR="005A1657" w:rsidRPr="00182196" w:rsidRDefault="005A1657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5A1657" w:rsidTr="00370814">
                    <w:tc>
                      <w:tcPr>
                        <w:tcW w:w="1341" w:type="dxa"/>
                        <w:gridSpan w:val="2"/>
                      </w:tcPr>
                      <w:p w:rsidR="005A1657" w:rsidRPr="00182196" w:rsidRDefault="005A1657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</w:t>
                        </w:r>
                        <w:r w:rsidRPr="00195365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ESPECIALIDAD:</w:t>
                        </w:r>
                      </w:p>
                    </w:tc>
                    <w:tc>
                      <w:tcPr>
                        <w:tcW w:w="6375" w:type="dxa"/>
                        <w:gridSpan w:val="8"/>
                        <w:tcBorders>
                          <w:bottom w:val="single" w:sz="4" w:space="0" w:color="auto"/>
                        </w:tcBorders>
                      </w:tcPr>
                      <w:p w:rsidR="005A1657" w:rsidRPr="00182196" w:rsidRDefault="005A1657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36" w:type="dxa"/>
                      </w:tcPr>
                      <w:p w:rsidR="00010156" w:rsidRPr="00010156" w:rsidRDefault="00010156" w:rsidP="00ED1115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2"/>
                            <w:szCs w:val="2"/>
                            <w:lang w:eastAsia="es-MX"/>
                          </w:rPr>
                        </w:pPr>
                      </w:p>
                      <w:p w:rsidR="005A1657" w:rsidRPr="00182196" w:rsidRDefault="005A1657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RFC:</w:t>
                        </w:r>
                      </w:p>
                    </w:tc>
                    <w:tc>
                      <w:tcPr>
                        <w:tcW w:w="2771" w:type="dxa"/>
                        <w:tcBorders>
                          <w:bottom w:val="single" w:sz="4" w:space="0" w:color="auto"/>
                        </w:tcBorders>
                      </w:tcPr>
                      <w:p w:rsidR="005A1657" w:rsidRPr="00182196" w:rsidRDefault="005A1657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</w:tbl>
                <w:p w:rsidR="005A1657" w:rsidRDefault="005A1657"/>
              </w:txbxContent>
            </v:textbox>
          </v:roundrect>
        </w:pict>
      </w:r>
      <w:r w:rsidR="002E7B25" w:rsidRPr="004306C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  <w:t>I. INFORMACIÓN GENERAL.</w:t>
      </w:r>
    </w:p>
    <w:p w:rsidR="003A7F44" w:rsidRDefault="003A7F44" w:rsidP="003A7F44"/>
    <w:p w:rsidR="002E7B25" w:rsidRPr="003A7F44" w:rsidRDefault="002E7B25" w:rsidP="003A7F44"/>
    <w:p w:rsidR="003A7F44" w:rsidRPr="003A7F44" w:rsidRDefault="003A7F44" w:rsidP="003A7F44"/>
    <w:p w:rsidR="003A7F44" w:rsidRPr="003A7F44" w:rsidRDefault="003A7F44" w:rsidP="003A7F44"/>
    <w:p w:rsidR="005B6CFE" w:rsidRDefault="005B6CFE" w:rsidP="003A7F44">
      <w:pPr>
        <w:rPr>
          <w:rFonts w:ascii="Times New Roman" w:eastAsia="Times New Roman" w:hAnsi="Times New Roman" w:cs="Times New Roman"/>
          <w:b/>
          <w:bCs/>
          <w:color w:val="000000"/>
          <w:sz w:val="14"/>
          <w:szCs w:val="15"/>
          <w:lang w:eastAsia="es-MX"/>
        </w:rPr>
      </w:pPr>
    </w:p>
    <w:p w:rsidR="00370814" w:rsidRPr="00370814" w:rsidRDefault="00370814" w:rsidP="003A7F44">
      <w:pPr>
        <w:rPr>
          <w:rFonts w:ascii="Times New Roman" w:eastAsia="Times New Roman" w:hAnsi="Times New Roman" w:cs="Times New Roman"/>
          <w:b/>
          <w:bCs/>
          <w:color w:val="000000"/>
          <w:sz w:val="4"/>
          <w:szCs w:val="15"/>
          <w:lang w:eastAsia="es-MX"/>
        </w:rPr>
      </w:pPr>
    </w:p>
    <w:p w:rsidR="008C4F8A" w:rsidRDefault="007766AC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5"/>
          <w:lang w:eastAsia="es-MX"/>
        </w:rPr>
        <w:pict>
          <v:roundrect id="_x0000_s1035" style="position:absolute;margin-left:-7.45pt;margin-top:12.3pt;width:569.1pt;height:165.7pt;z-index:251661312" arcsize="10923f" fillcolor="#d8d8d8 [2732]">
            <v:textbox style="mso-next-textbox:#_x0000_s1035">
              <w:txbxContent>
                <w:tbl>
                  <w:tblPr>
                    <w:tblStyle w:val="Tablaconcuadrcula"/>
                    <w:tblW w:w="1102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817"/>
                    <w:gridCol w:w="142"/>
                    <w:gridCol w:w="3035"/>
                    <w:gridCol w:w="237"/>
                    <w:gridCol w:w="555"/>
                    <w:gridCol w:w="247"/>
                    <w:gridCol w:w="614"/>
                    <w:gridCol w:w="236"/>
                    <w:gridCol w:w="888"/>
                    <w:gridCol w:w="244"/>
                    <w:gridCol w:w="613"/>
                    <w:gridCol w:w="236"/>
                    <w:gridCol w:w="2167"/>
                    <w:gridCol w:w="283"/>
                    <w:gridCol w:w="713"/>
                  </w:tblGrid>
                  <w:tr w:rsidR="004E732C" w:rsidTr="00782174">
                    <w:tc>
                      <w:tcPr>
                        <w:tcW w:w="11027" w:type="dxa"/>
                        <w:gridSpan w:val="15"/>
                      </w:tcPr>
                      <w:p w:rsidR="004E732C" w:rsidRPr="004E732C" w:rsidRDefault="004E732C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4E732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DOCENCIA  (    )                              </w:t>
                        </w:r>
                      </w:p>
                    </w:tc>
                  </w:tr>
                  <w:tr w:rsidR="004E732C" w:rsidTr="00782174">
                    <w:tc>
                      <w:tcPr>
                        <w:tcW w:w="11027" w:type="dxa"/>
                        <w:gridSpan w:val="15"/>
                      </w:tcPr>
                      <w:p w:rsidR="004E732C" w:rsidRPr="004E732C" w:rsidRDefault="004E732C" w:rsidP="002C265C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4E732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ACTIVIDAD ESPECÍFICA.</w:t>
                        </w:r>
                        <w:r w:rsidR="0037081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</w:t>
                        </w:r>
                        <w:r w:rsidR="00370814" w:rsidRPr="00F3692A">
                          <w:rPr>
                            <w:rFonts w:ascii="Calibri" w:eastAsia="Times New Roman" w:hAnsi="Calibri" w:cs="Times New Roman"/>
                            <w:b/>
                            <w:bCs/>
                            <w:sz w:val="15"/>
                            <w:szCs w:val="15"/>
                            <w:lang w:eastAsia="es-MX"/>
                          </w:rPr>
                          <w:t xml:space="preserve">Enlistar las </w:t>
                        </w:r>
                        <w:r w:rsidR="002C265C" w:rsidRPr="00F3692A">
                          <w:rPr>
                            <w:rFonts w:ascii="Calibri" w:eastAsia="Times New Roman" w:hAnsi="Calibri" w:cs="Times New Roman"/>
                            <w:b/>
                            <w:bCs/>
                            <w:sz w:val="15"/>
                            <w:szCs w:val="15"/>
                            <w:lang w:eastAsia="es-MX"/>
                          </w:rPr>
                          <w:t>materias</w:t>
                        </w:r>
                        <w:r w:rsidR="00370814" w:rsidRPr="00F3692A">
                          <w:rPr>
                            <w:rFonts w:ascii="Calibri" w:eastAsia="Times New Roman" w:hAnsi="Calibri" w:cs="Times New Roman"/>
                            <w:b/>
                            <w:bCs/>
                            <w:sz w:val="15"/>
                            <w:szCs w:val="15"/>
                            <w:lang w:eastAsia="es-MX"/>
                          </w:rPr>
                          <w:t xml:space="preserve"> a impartir en la adscripción temporal.</w:t>
                        </w:r>
                      </w:p>
                    </w:tc>
                  </w:tr>
                  <w:tr w:rsidR="004E732C" w:rsidTr="00782174">
                    <w:tc>
                      <w:tcPr>
                        <w:tcW w:w="3994" w:type="dxa"/>
                        <w:gridSpan w:val="3"/>
                        <w:vAlign w:val="center"/>
                      </w:tcPr>
                      <w:p w:rsidR="004E732C" w:rsidRPr="004E732C" w:rsidRDefault="004E732C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4E732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CLAVE Y MATERIA</w:t>
                        </w:r>
                      </w:p>
                    </w:tc>
                    <w:tc>
                      <w:tcPr>
                        <w:tcW w:w="237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vAlign w:val="center"/>
                      </w:tcPr>
                      <w:p w:rsidR="004E732C" w:rsidRPr="004E732C" w:rsidRDefault="004E732C" w:rsidP="00415418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4E732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GDO</w:t>
                        </w:r>
                      </w:p>
                    </w:tc>
                    <w:tc>
                      <w:tcPr>
                        <w:tcW w:w="247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vAlign w:val="center"/>
                      </w:tcPr>
                      <w:p w:rsidR="004E732C" w:rsidRPr="004E732C" w:rsidRDefault="004E732C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4E732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GPO</w:t>
                        </w:r>
                      </w:p>
                    </w:tc>
                    <w:tc>
                      <w:tcPr>
                        <w:tcW w:w="236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vAlign w:val="center"/>
                      </w:tcPr>
                      <w:p w:rsidR="004E732C" w:rsidRPr="004E732C" w:rsidRDefault="004E732C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4E732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HRS/SEM</w:t>
                        </w:r>
                      </w:p>
                    </w:tc>
                    <w:tc>
                      <w:tcPr>
                        <w:tcW w:w="244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vAlign w:val="center"/>
                      </w:tcPr>
                      <w:p w:rsidR="004E732C" w:rsidRPr="004E732C" w:rsidRDefault="004E732C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4E732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%</w:t>
                        </w:r>
                      </w:p>
                    </w:tc>
                    <w:tc>
                      <w:tcPr>
                        <w:tcW w:w="236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</w:tcPr>
                      <w:p w:rsidR="004E732C" w:rsidRPr="004E732C" w:rsidRDefault="004E732C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4E732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DEIS,UNIDAD REGIONAL, CENTRO REGIONAL O DEPARTAMENTO DE APOYO</w:t>
                        </w:r>
                      </w:p>
                    </w:tc>
                    <w:tc>
                      <w:tcPr>
                        <w:tcW w:w="283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vAlign w:val="center"/>
                      </w:tcPr>
                      <w:p w:rsidR="004E732C" w:rsidRPr="004E732C" w:rsidRDefault="004E732C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4E732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NIVEL</w:t>
                        </w:r>
                      </w:p>
                    </w:tc>
                  </w:tr>
                  <w:tr w:rsidR="004E732C" w:rsidTr="00782174">
                    <w:tc>
                      <w:tcPr>
                        <w:tcW w:w="3994" w:type="dxa"/>
                        <w:gridSpan w:val="3"/>
                        <w:tcBorders>
                          <w:bottom w:val="single" w:sz="4" w:space="0" w:color="auto"/>
                        </w:tcBorders>
                      </w:tcPr>
                      <w:p w:rsidR="004E732C" w:rsidRPr="004E732C" w:rsidRDefault="004E732C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4E732C" w:rsidRPr="004E732C" w:rsidRDefault="004E732C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bottom w:val="single" w:sz="4" w:space="0" w:color="auto"/>
                        </w:tcBorders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4E732C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4E732C" w:rsidRPr="004E732C" w:rsidRDefault="004E732C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4E732C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4E732C" w:rsidRPr="004E732C" w:rsidRDefault="004E732C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4E732C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4E732C" w:rsidRPr="004E732C" w:rsidRDefault="004E732C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4E732C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</w:tcBorders>
                      </w:tcPr>
                      <w:p w:rsidR="004E732C" w:rsidRPr="004E732C" w:rsidRDefault="004E732C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4E732C" w:rsidRPr="004E732C" w:rsidRDefault="004E732C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</w:tcBorders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4E732C" w:rsidRPr="004E732C" w:rsidRDefault="004E732C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</w:tcBorders>
                      </w:tcPr>
                      <w:p w:rsidR="004E732C" w:rsidRPr="004E732C" w:rsidRDefault="004E732C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4E732C" w:rsidTr="00782174">
                    <w:tc>
                      <w:tcPr>
                        <w:tcW w:w="11027" w:type="dxa"/>
                        <w:gridSpan w:val="15"/>
                        <w:vAlign w:val="bottom"/>
                      </w:tcPr>
                      <w:p w:rsidR="004E732C" w:rsidRPr="004E732C" w:rsidRDefault="004E732C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4E732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      INVESTIGACIÓN   (    )                                               DIFUSIÓN  (    )                                                SERVICIO   (    )</w:t>
                        </w:r>
                      </w:p>
                    </w:tc>
                  </w:tr>
                  <w:tr w:rsidR="004E732C" w:rsidTr="000F44C4">
                    <w:tc>
                      <w:tcPr>
                        <w:tcW w:w="817" w:type="dxa"/>
                        <w:vAlign w:val="bottom"/>
                      </w:tcPr>
                      <w:p w:rsidR="004E732C" w:rsidRPr="004E732C" w:rsidRDefault="004E732C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4E732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TITULO:</w:t>
                        </w:r>
                      </w:p>
                    </w:tc>
                    <w:tc>
                      <w:tcPr>
                        <w:tcW w:w="10210" w:type="dxa"/>
                        <w:gridSpan w:val="14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4E732C" w:rsidRPr="004E732C" w:rsidRDefault="004E732C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4E732C" w:rsidTr="000F44C4">
                    <w:tc>
                      <w:tcPr>
                        <w:tcW w:w="959" w:type="dxa"/>
                        <w:gridSpan w:val="2"/>
                        <w:vAlign w:val="bottom"/>
                      </w:tcPr>
                      <w:p w:rsidR="004E732C" w:rsidRPr="004E732C" w:rsidRDefault="004E732C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4E732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DURACIÓN:</w:t>
                        </w:r>
                      </w:p>
                    </w:tc>
                    <w:tc>
                      <w:tcPr>
                        <w:tcW w:w="10068" w:type="dxa"/>
                        <w:gridSpan w:val="1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4E732C" w:rsidRPr="004E732C" w:rsidRDefault="004E732C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</w:tbl>
                <w:p w:rsidR="004E732C" w:rsidRDefault="004E732C" w:rsidP="004E732C"/>
                <w:p w:rsidR="004E732C" w:rsidRDefault="004E732C" w:rsidP="004E732C"/>
              </w:txbxContent>
            </v:textbox>
          </v:roundrect>
        </w:pict>
      </w:r>
      <w:r w:rsidR="003A7F44" w:rsidRPr="00A2270F"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  <w:t>II. ACTIVIDAD A DESARROLLAR.</w:t>
      </w: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4E732C" w:rsidRDefault="004E732C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093A7C" w:rsidRDefault="00093A7C" w:rsidP="00093A7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4E732C" w:rsidRDefault="004E732C" w:rsidP="00093A7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4E732C" w:rsidRDefault="004E732C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3A7F44" w:rsidRDefault="007766AC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  <w:lang w:eastAsia="es-MX"/>
        </w:rPr>
        <w:pict>
          <v:roundrect id="_x0000_s1032" style="position:absolute;margin-left:-5.8pt;margin-top:14.5pt;width:567.45pt;height:23.65pt;z-index:251660288" arcsize="10923f" fillcolor="#d8d8d8 [2732]">
            <v:textbox style="mso-next-textbox:#_x0000_s1032">
              <w:txbxContent>
                <w:tbl>
                  <w:tblPr>
                    <w:tblStyle w:val="Tablaconcuadrcula"/>
                    <w:tblW w:w="1102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11027"/>
                  </w:tblGrid>
                  <w:tr w:rsidR="00342F9F" w:rsidTr="002E1ADD">
                    <w:tc>
                      <w:tcPr>
                        <w:tcW w:w="11027" w:type="dxa"/>
                        <w:vAlign w:val="bottom"/>
                      </w:tcPr>
                      <w:p w:rsidR="00342F9F" w:rsidRPr="004306C1" w:rsidRDefault="00342F9F" w:rsidP="00766320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APOYO INSTITUCIONAL   (    )                                         </w:t>
                        </w:r>
                      </w:p>
                    </w:tc>
                  </w:tr>
                </w:tbl>
                <w:p w:rsidR="00342F9F" w:rsidRDefault="00342F9F" w:rsidP="00342F9F"/>
                <w:p w:rsidR="00342F9F" w:rsidRDefault="00342F9F" w:rsidP="00342F9F"/>
              </w:txbxContent>
            </v:textbox>
          </v:roundrect>
        </w:pict>
      </w:r>
      <w:r w:rsidR="003A7F44" w:rsidRPr="004306C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  <w:t xml:space="preserve">III. DISPONIBILIDAD </w:t>
      </w:r>
      <w:r w:rsidR="005B6CFE" w:rsidRPr="004306C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  <w:t>PRESUPUESTAL</w:t>
      </w:r>
      <w:r w:rsidR="005B6CF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  <w:t xml:space="preserve"> (</w:t>
      </w:r>
      <w:r w:rsidR="0045706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  <w:t>aplica únicamente para zona económica).</w:t>
      </w:r>
    </w:p>
    <w:p w:rsidR="00093A7C" w:rsidRPr="004306C1" w:rsidRDefault="00093A7C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tbl>
      <w:tblPr>
        <w:tblStyle w:val="Tablaconcuadrcula"/>
        <w:tblpPr w:leftFromText="141" w:rightFromText="141" w:vertAnchor="text" w:horzAnchor="margin" w:tblpY="3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7"/>
        <w:gridCol w:w="284"/>
        <w:gridCol w:w="1135"/>
        <w:gridCol w:w="1558"/>
        <w:gridCol w:w="283"/>
        <w:gridCol w:w="2269"/>
        <w:gridCol w:w="283"/>
        <w:gridCol w:w="283"/>
        <w:gridCol w:w="2710"/>
      </w:tblGrid>
      <w:tr w:rsidR="0045706C" w:rsidTr="0045706C">
        <w:tc>
          <w:tcPr>
            <w:tcW w:w="2517" w:type="dxa"/>
          </w:tcPr>
          <w:p w:rsidR="0045706C" w:rsidRDefault="0045706C" w:rsidP="0045706C">
            <w:pPr>
              <w:jc w:val="center"/>
            </w:pPr>
            <w:r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S</w:t>
            </w: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OLICITUD</w:t>
            </w:r>
          </w:p>
        </w:tc>
        <w:tc>
          <w:tcPr>
            <w:tcW w:w="284" w:type="dxa"/>
          </w:tcPr>
          <w:p w:rsidR="0045706C" w:rsidRDefault="0045706C" w:rsidP="0045706C">
            <w:pPr>
              <w:jc w:val="center"/>
            </w:pPr>
          </w:p>
        </w:tc>
        <w:tc>
          <w:tcPr>
            <w:tcW w:w="2693" w:type="dxa"/>
            <w:gridSpan w:val="2"/>
          </w:tcPr>
          <w:p w:rsidR="0045706C" w:rsidRDefault="0045706C" w:rsidP="0045706C">
            <w:pPr>
              <w:jc w:val="center"/>
            </w:pPr>
            <w:proofErr w:type="spellStart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Vo</w:t>
            </w:r>
            <w:proofErr w:type="spellEnd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 xml:space="preserve">. </w:t>
            </w:r>
            <w:proofErr w:type="spellStart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Bo</w:t>
            </w:r>
            <w:proofErr w:type="spellEnd"/>
          </w:p>
        </w:tc>
        <w:tc>
          <w:tcPr>
            <w:tcW w:w="283" w:type="dxa"/>
          </w:tcPr>
          <w:p w:rsidR="0045706C" w:rsidRDefault="0045706C" w:rsidP="0045706C">
            <w:pPr>
              <w:jc w:val="center"/>
            </w:pPr>
          </w:p>
        </w:tc>
        <w:tc>
          <w:tcPr>
            <w:tcW w:w="2552" w:type="dxa"/>
            <w:gridSpan w:val="2"/>
          </w:tcPr>
          <w:p w:rsidR="0045706C" w:rsidRDefault="0045706C" w:rsidP="0045706C">
            <w:pPr>
              <w:jc w:val="center"/>
            </w:pP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AUTORIZA</w:t>
            </w:r>
          </w:p>
        </w:tc>
        <w:tc>
          <w:tcPr>
            <w:tcW w:w="283" w:type="dxa"/>
          </w:tcPr>
          <w:p w:rsidR="0045706C" w:rsidRDefault="0045706C" w:rsidP="0045706C">
            <w:pPr>
              <w:jc w:val="center"/>
            </w:pPr>
          </w:p>
        </w:tc>
        <w:tc>
          <w:tcPr>
            <w:tcW w:w="2710" w:type="dxa"/>
          </w:tcPr>
          <w:p w:rsidR="0045706C" w:rsidRDefault="0045706C" w:rsidP="0045706C">
            <w:pPr>
              <w:jc w:val="center"/>
            </w:pP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AUTORIZA</w:t>
            </w:r>
          </w:p>
        </w:tc>
      </w:tr>
      <w:tr w:rsidR="0045706C" w:rsidTr="0045706C">
        <w:trPr>
          <w:trHeight w:val="964"/>
        </w:trPr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45706C" w:rsidRDefault="0045706C" w:rsidP="0045706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4" w:type="dxa"/>
            <w:vAlign w:val="bottom"/>
          </w:tcPr>
          <w:p w:rsidR="0045706C" w:rsidRDefault="0045706C" w:rsidP="0045706C">
            <w:pPr>
              <w:jc w:val="center"/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45706C" w:rsidRPr="00DC6864" w:rsidRDefault="0045706C" w:rsidP="0045706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45706C" w:rsidRDefault="0045706C" w:rsidP="0045706C">
            <w:pPr>
              <w:jc w:val="center"/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bottom"/>
          </w:tcPr>
          <w:p w:rsidR="0045706C" w:rsidRPr="00DC6864" w:rsidRDefault="0045706C" w:rsidP="0045706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45706C" w:rsidRDefault="0045706C" w:rsidP="0045706C">
            <w:pPr>
              <w:jc w:val="center"/>
            </w:pPr>
          </w:p>
        </w:tc>
        <w:tc>
          <w:tcPr>
            <w:tcW w:w="2710" w:type="dxa"/>
            <w:tcBorders>
              <w:bottom w:val="single" w:sz="4" w:space="0" w:color="auto"/>
            </w:tcBorders>
            <w:vAlign w:val="bottom"/>
          </w:tcPr>
          <w:p w:rsidR="0045706C" w:rsidRPr="00DC6864" w:rsidRDefault="0045706C" w:rsidP="0045706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</w:tr>
      <w:tr w:rsidR="0045706C" w:rsidTr="0045706C">
        <w:trPr>
          <w:trHeight w:val="112"/>
        </w:trPr>
        <w:tc>
          <w:tcPr>
            <w:tcW w:w="2517" w:type="dxa"/>
            <w:tcBorders>
              <w:top w:val="single" w:sz="4" w:space="0" w:color="auto"/>
            </w:tcBorders>
          </w:tcPr>
          <w:p w:rsidR="0045706C" w:rsidRDefault="0045706C" w:rsidP="0045706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UBPP</w:t>
            </w:r>
          </w:p>
        </w:tc>
        <w:tc>
          <w:tcPr>
            <w:tcW w:w="284" w:type="dxa"/>
          </w:tcPr>
          <w:p w:rsidR="0045706C" w:rsidRDefault="0045706C" w:rsidP="0045706C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45706C" w:rsidRPr="00DC6864" w:rsidRDefault="0045706C" w:rsidP="0045706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SUBDIRECCIÓN DE APOYO ACADEMICO</w:t>
            </w:r>
          </w:p>
        </w:tc>
        <w:tc>
          <w:tcPr>
            <w:tcW w:w="283" w:type="dxa"/>
          </w:tcPr>
          <w:p w:rsidR="0045706C" w:rsidRDefault="0045706C" w:rsidP="0045706C">
            <w:pPr>
              <w:jc w:val="center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45706C" w:rsidRPr="00DC6864" w:rsidRDefault="0045706C" w:rsidP="0045706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DIRECCIÓN GENERAL ACADÉMICA</w:t>
            </w:r>
          </w:p>
        </w:tc>
        <w:tc>
          <w:tcPr>
            <w:tcW w:w="283" w:type="dxa"/>
          </w:tcPr>
          <w:p w:rsidR="0045706C" w:rsidRDefault="0045706C" w:rsidP="0045706C">
            <w:pPr>
              <w:jc w:val="center"/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45706C" w:rsidRDefault="0045706C" w:rsidP="0045706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SUBDIRECCIÓN RECURSOS HUMANOS</w:t>
            </w:r>
          </w:p>
        </w:tc>
      </w:tr>
      <w:tr w:rsidR="0045706C" w:rsidTr="0045706C">
        <w:trPr>
          <w:trHeight w:val="112"/>
        </w:trPr>
        <w:tc>
          <w:tcPr>
            <w:tcW w:w="3936" w:type="dxa"/>
            <w:gridSpan w:val="3"/>
          </w:tcPr>
          <w:p w:rsidR="0045706C" w:rsidRDefault="0045706C" w:rsidP="0045706C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45706C" w:rsidRPr="003F6842" w:rsidRDefault="0045706C" w:rsidP="0045706C">
            <w:pPr>
              <w:jc w:val="right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CHAPINGO MÉXICO, A</w:t>
            </w:r>
          </w:p>
        </w:tc>
        <w:tc>
          <w:tcPr>
            <w:tcW w:w="4393" w:type="dxa"/>
            <w:gridSpan w:val="4"/>
            <w:tcBorders>
              <w:bottom w:val="single" w:sz="4" w:space="0" w:color="auto"/>
            </w:tcBorders>
          </w:tcPr>
          <w:p w:rsidR="0045706C" w:rsidRDefault="0045706C" w:rsidP="0045706C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45706C" w:rsidRPr="003F6842" w:rsidRDefault="0045706C" w:rsidP="0045706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45706C" w:rsidRDefault="0045706C" w:rsidP="0045706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45706C" w:rsidRPr="003F6842" w:rsidRDefault="0045706C" w:rsidP="0045706C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45706C" w:rsidTr="0045706C">
        <w:trPr>
          <w:trHeight w:val="112"/>
        </w:trPr>
        <w:tc>
          <w:tcPr>
            <w:tcW w:w="3936" w:type="dxa"/>
            <w:gridSpan w:val="3"/>
          </w:tcPr>
          <w:p w:rsidR="0045706C" w:rsidRDefault="0045706C" w:rsidP="0045706C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4393" w:type="dxa"/>
            <w:gridSpan w:val="4"/>
          </w:tcPr>
          <w:p w:rsidR="0045706C" w:rsidRDefault="0045706C" w:rsidP="0045706C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45706C" w:rsidRDefault="0045706C" w:rsidP="0045706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45706C" w:rsidTr="0045706C">
        <w:trPr>
          <w:trHeight w:val="112"/>
        </w:trPr>
        <w:tc>
          <w:tcPr>
            <w:tcW w:w="3936" w:type="dxa"/>
            <w:gridSpan w:val="3"/>
          </w:tcPr>
          <w:p w:rsidR="0045706C" w:rsidRDefault="0045706C" w:rsidP="0045706C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4393" w:type="dxa"/>
            <w:gridSpan w:val="4"/>
          </w:tcPr>
          <w:p w:rsidR="0045706C" w:rsidRDefault="0045706C" w:rsidP="0045706C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45706C" w:rsidRDefault="0045706C" w:rsidP="0045706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45706C" w:rsidTr="0045706C">
        <w:trPr>
          <w:trHeight w:val="112"/>
        </w:trPr>
        <w:tc>
          <w:tcPr>
            <w:tcW w:w="3936" w:type="dxa"/>
            <w:gridSpan w:val="3"/>
          </w:tcPr>
          <w:p w:rsidR="0045706C" w:rsidRDefault="006855B8" w:rsidP="0045706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</w:t>
            </w:r>
            <w:r w:rsidR="0045706C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evisión.-  Encargada del Área de Control Docente  (    )          </w:t>
            </w:r>
          </w:p>
        </w:tc>
        <w:tc>
          <w:tcPr>
            <w:tcW w:w="4110" w:type="dxa"/>
            <w:gridSpan w:val="3"/>
          </w:tcPr>
          <w:p w:rsidR="0045706C" w:rsidRDefault="006855B8" w:rsidP="0045706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</w:t>
            </w:r>
            <w:r w:rsidR="0045706C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evisión.-  Encargada del Área de Cargas Académicas  (    )           </w:t>
            </w:r>
          </w:p>
        </w:tc>
        <w:tc>
          <w:tcPr>
            <w:tcW w:w="3276" w:type="dxa"/>
            <w:gridSpan w:val="3"/>
          </w:tcPr>
          <w:p w:rsidR="0045706C" w:rsidRDefault="006855B8" w:rsidP="0045706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</w:t>
            </w:r>
            <w:r w:rsidR="0045706C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evisión.-  Subdirector de Apoyo Académico  (    )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093A7C" w:rsidRDefault="00093A7C" w:rsidP="003A7F44"/>
    <w:p w:rsidR="003A7F44" w:rsidRPr="00093A7C" w:rsidRDefault="003A7F44" w:rsidP="00093A7C"/>
    <w:sectPr w:rsidR="003A7F44" w:rsidRPr="00093A7C" w:rsidSect="00FF0F11">
      <w:headerReference w:type="default" r:id="rId9"/>
      <w:footerReference w:type="default" r:id="rId10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485" w:rsidRDefault="00027485" w:rsidP="00560062">
      <w:pPr>
        <w:spacing w:after="0"/>
      </w:pPr>
      <w:r>
        <w:separator/>
      </w:r>
    </w:p>
  </w:endnote>
  <w:endnote w:type="continuationSeparator" w:id="0">
    <w:p w:rsidR="00027485" w:rsidRDefault="00027485" w:rsidP="0056006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A7C" w:rsidRPr="00093A7C" w:rsidRDefault="00093A7C" w:rsidP="00093A7C">
    <w:pPr>
      <w:pStyle w:val="Piedepgina"/>
      <w:jc w:val="center"/>
      <w:rPr>
        <w:sz w:val="16"/>
        <w:szCs w:val="16"/>
      </w:rPr>
    </w:pPr>
    <w:r w:rsidRPr="00C15183">
      <w:rPr>
        <w:sz w:val="16"/>
        <w:szCs w:val="16"/>
      </w:rPr>
      <w:t>Prohibida la reproducción total o parcial de este documento. Cualquier solicitud debe ser aprobada por el responsable del mismo.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485" w:rsidRDefault="00027485" w:rsidP="00560062">
      <w:pPr>
        <w:spacing w:after="0"/>
      </w:pPr>
      <w:r>
        <w:separator/>
      </w:r>
    </w:p>
  </w:footnote>
  <w:footnote w:type="continuationSeparator" w:id="0">
    <w:p w:rsidR="00027485" w:rsidRDefault="00027485" w:rsidP="0056006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062" w:rsidRPr="006654E3" w:rsidRDefault="00093A7C" w:rsidP="00093A7C">
    <w:pPr>
      <w:pStyle w:val="Encabezado"/>
      <w:jc w:val="center"/>
      <w:rPr>
        <w:sz w:val="16"/>
      </w:rPr>
    </w:pPr>
    <w:r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</w:t>
    </w:r>
    <w:r w:rsidR="001B7019">
      <w:rPr>
        <w:sz w:val="16"/>
      </w:rPr>
      <w:t xml:space="preserve">                            </w:t>
    </w:r>
    <w:r w:rsidR="00560062" w:rsidRPr="006654E3">
      <w:rPr>
        <w:sz w:val="16"/>
      </w:rPr>
      <w:t>Tipo de documento: Requisición</w:t>
    </w:r>
  </w:p>
  <w:p w:rsidR="00560062" w:rsidRPr="006654E3" w:rsidRDefault="00560062" w:rsidP="00560062">
    <w:pPr>
      <w:pStyle w:val="Encabezado"/>
      <w:jc w:val="center"/>
      <w:rPr>
        <w:sz w:val="16"/>
      </w:rPr>
    </w:pPr>
    <w:r w:rsidRPr="006654E3"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93A7C">
      <w:rPr>
        <w:sz w:val="16"/>
      </w:rPr>
      <w:t xml:space="preserve"> </w:t>
    </w:r>
    <w:r w:rsidR="001B7019">
      <w:rPr>
        <w:sz w:val="16"/>
      </w:rPr>
      <w:t xml:space="preserve">           </w:t>
    </w:r>
    <w:r w:rsidR="00093A7C">
      <w:rPr>
        <w:sz w:val="16"/>
      </w:rPr>
      <w:t xml:space="preserve"> </w:t>
    </w:r>
    <w:r w:rsidR="007B55F9">
      <w:rPr>
        <w:sz w:val="16"/>
      </w:rPr>
      <w:t>Código: REQ-ZEYCT-08</w:t>
    </w:r>
  </w:p>
  <w:p w:rsidR="00560062" w:rsidRPr="006654E3" w:rsidRDefault="00560062" w:rsidP="00560062">
    <w:pPr>
      <w:pStyle w:val="Encabezado"/>
      <w:jc w:val="center"/>
      <w:rPr>
        <w:sz w:val="16"/>
      </w:rPr>
    </w:pPr>
    <w:r w:rsidRPr="006654E3"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     </w:t>
    </w:r>
    <w:r w:rsidR="001B7019">
      <w:rPr>
        <w:sz w:val="16"/>
      </w:rPr>
      <w:t xml:space="preserve">                         </w:t>
    </w:r>
    <w:r w:rsidRPr="006654E3">
      <w:rPr>
        <w:sz w:val="16"/>
      </w:rPr>
      <w:t xml:space="preserve"> Edición: 1</w:t>
    </w:r>
  </w:p>
  <w:p w:rsidR="00560062" w:rsidRPr="006654E3" w:rsidRDefault="00560062" w:rsidP="00560062">
    <w:pPr>
      <w:pStyle w:val="Encabezado"/>
      <w:jc w:val="center"/>
      <w:rPr>
        <w:sz w:val="16"/>
      </w:rPr>
    </w:pPr>
    <w:r w:rsidRPr="006654E3"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  </w:t>
    </w:r>
    <w:r w:rsidR="001B7019">
      <w:rPr>
        <w:sz w:val="16"/>
      </w:rPr>
      <w:t xml:space="preserve">                         </w:t>
    </w:r>
    <w:r w:rsidR="00F97115">
      <w:rPr>
        <w:sz w:val="16"/>
      </w:rPr>
      <w:t>Fecha de revisión: 24/05</w:t>
    </w:r>
    <w:r w:rsidRPr="006654E3">
      <w:rPr>
        <w:sz w:val="16"/>
      </w:rPr>
      <w:t>/13</w:t>
    </w:r>
  </w:p>
  <w:p w:rsidR="00560062" w:rsidRPr="00F3692A" w:rsidRDefault="00560062" w:rsidP="00560062">
    <w:pPr>
      <w:pStyle w:val="Encabezado"/>
      <w:rPr>
        <w:sz w:val="16"/>
      </w:rPr>
    </w:pPr>
    <w:r w:rsidRPr="006654E3"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</w:rPr>
      <w:t xml:space="preserve">                  </w:t>
    </w:r>
    <w:r w:rsidR="001B7019">
      <w:rPr>
        <w:sz w:val="16"/>
      </w:rPr>
      <w:t xml:space="preserve">  </w:t>
    </w:r>
    <w:r w:rsidR="001B7019" w:rsidRPr="00F3692A">
      <w:rPr>
        <w:sz w:val="16"/>
      </w:rPr>
      <w:t xml:space="preserve">  </w:t>
    </w:r>
    <w:r w:rsidRPr="00F3692A">
      <w:rPr>
        <w:sz w:val="16"/>
      </w:rPr>
      <w:t xml:space="preserve"> N° de copia controlada: </w:t>
    </w:r>
    <w:r w:rsidR="00881DA7" w:rsidRPr="00F3692A">
      <w:rPr>
        <w:sz w:val="16"/>
      </w:rPr>
      <w:t xml:space="preserve">para </w:t>
    </w:r>
    <w:r w:rsidR="003C17C6" w:rsidRPr="00F3692A">
      <w:rPr>
        <w:sz w:val="16"/>
      </w:rPr>
      <w:t>DEIS 5</w:t>
    </w:r>
  </w:p>
  <w:p w:rsidR="003C17C6" w:rsidRPr="00F3692A" w:rsidRDefault="003C17C6" w:rsidP="00560062">
    <w:pPr>
      <w:pStyle w:val="Encabezado"/>
    </w:pPr>
    <w:r w:rsidRPr="00F3692A"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B7019" w:rsidRPr="00F3692A">
      <w:rPr>
        <w:sz w:val="16"/>
      </w:rPr>
      <w:t xml:space="preserve">     </w:t>
    </w:r>
    <w:r w:rsidRPr="00F3692A">
      <w:rPr>
        <w:sz w:val="16"/>
      </w:rPr>
      <w:t xml:space="preserve"> </w:t>
    </w:r>
    <w:r w:rsidR="00881DA7" w:rsidRPr="00F3692A">
      <w:rPr>
        <w:sz w:val="16"/>
      </w:rPr>
      <w:t xml:space="preserve">Para </w:t>
    </w:r>
    <w:r w:rsidRPr="00F3692A">
      <w:rPr>
        <w:sz w:val="16"/>
      </w:rPr>
      <w:t>CENTROS REGIONALES 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F11"/>
    <w:rsid w:val="0000302D"/>
    <w:rsid w:val="0000346D"/>
    <w:rsid w:val="00010156"/>
    <w:rsid w:val="00010AF0"/>
    <w:rsid w:val="00027485"/>
    <w:rsid w:val="00032BE8"/>
    <w:rsid w:val="00093A7C"/>
    <w:rsid w:val="000B66C4"/>
    <w:rsid w:val="00125A2F"/>
    <w:rsid w:val="00125EE6"/>
    <w:rsid w:val="00131742"/>
    <w:rsid w:val="001B7019"/>
    <w:rsid w:val="00281354"/>
    <w:rsid w:val="002C265C"/>
    <w:rsid w:val="002D6A67"/>
    <w:rsid w:val="002E7B25"/>
    <w:rsid w:val="002F6303"/>
    <w:rsid w:val="00342F9F"/>
    <w:rsid w:val="00370814"/>
    <w:rsid w:val="003A7F44"/>
    <w:rsid w:val="003C17C6"/>
    <w:rsid w:val="003C7843"/>
    <w:rsid w:val="003D642A"/>
    <w:rsid w:val="0042740A"/>
    <w:rsid w:val="0045420D"/>
    <w:rsid w:val="0045706C"/>
    <w:rsid w:val="00476218"/>
    <w:rsid w:val="004E732C"/>
    <w:rsid w:val="004E796B"/>
    <w:rsid w:val="00560062"/>
    <w:rsid w:val="005A1657"/>
    <w:rsid w:val="005B6CFE"/>
    <w:rsid w:val="005F3BBF"/>
    <w:rsid w:val="006855B8"/>
    <w:rsid w:val="006F2743"/>
    <w:rsid w:val="007511B7"/>
    <w:rsid w:val="00752C8A"/>
    <w:rsid w:val="007766AC"/>
    <w:rsid w:val="007B55F9"/>
    <w:rsid w:val="008328AA"/>
    <w:rsid w:val="008506D2"/>
    <w:rsid w:val="00881DA7"/>
    <w:rsid w:val="008C4F8A"/>
    <w:rsid w:val="008D4039"/>
    <w:rsid w:val="009670A4"/>
    <w:rsid w:val="009A02CD"/>
    <w:rsid w:val="009B5A5B"/>
    <w:rsid w:val="00A340D6"/>
    <w:rsid w:val="00AD70F5"/>
    <w:rsid w:val="00AE135D"/>
    <w:rsid w:val="00B53BD8"/>
    <w:rsid w:val="00B62B69"/>
    <w:rsid w:val="00C74125"/>
    <w:rsid w:val="00C77C41"/>
    <w:rsid w:val="00CD5022"/>
    <w:rsid w:val="00D2192D"/>
    <w:rsid w:val="00D604F8"/>
    <w:rsid w:val="00E44568"/>
    <w:rsid w:val="00F3692A"/>
    <w:rsid w:val="00F97115"/>
    <w:rsid w:val="00FC45B2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fillcolor="none [2732]" stroke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0F1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60062"/>
  </w:style>
  <w:style w:type="paragraph" w:styleId="Piedepgina">
    <w:name w:val="footer"/>
    <w:basedOn w:val="Normal"/>
    <w:link w:val="Piedepgina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60062"/>
  </w:style>
  <w:style w:type="paragraph" w:styleId="Prrafodelista">
    <w:name w:val="List Paragraph"/>
    <w:basedOn w:val="Normal"/>
    <w:uiPriority w:val="34"/>
    <w:qFormat/>
    <w:rsid w:val="00560062"/>
    <w:pPr>
      <w:spacing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3A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21830-A499-446F-B685-7B81BEB8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PRINCESA</dc:creator>
  <cp:lastModifiedBy>usuario</cp:lastModifiedBy>
  <cp:revision>18</cp:revision>
  <cp:lastPrinted>2013-02-08T19:06:00Z</cp:lastPrinted>
  <dcterms:created xsi:type="dcterms:W3CDTF">2013-02-08T17:48:00Z</dcterms:created>
  <dcterms:modified xsi:type="dcterms:W3CDTF">2013-11-13T15:55:00Z</dcterms:modified>
</cp:coreProperties>
</file>