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748"/>
        <w:gridCol w:w="3749"/>
        <w:gridCol w:w="3749"/>
      </w:tblGrid>
      <w:tr w:rsidR="00093A7C" w:rsidTr="00093A7C">
        <w:trPr>
          <w:trHeight w:val="340"/>
        </w:trPr>
        <w:tc>
          <w:tcPr>
            <w:tcW w:w="3748" w:type="dxa"/>
            <w:vAlign w:val="bottom"/>
          </w:tcPr>
          <w:p w:rsidR="00093A7C" w:rsidRDefault="00093A7C" w:rsidP="003A7F44">
            <w:r w:rsidRPr="00EC4AEB">
              <w:rPr>
                <w:rFonts w:ascii="Arial Rounded MT Bold" w:eastAsia="Times New Roman" w:hAnsi="Arial Rounded MT Bold" w:cs="Times New Roman"/>
                <w:b/>
                <w:bCs/>
                <w:color w:val="000000"/>
                <w:sz w:val="16"/>
                <w:szCs w:val="16"/>
                <w:u w:val="single"/>
                <w:lang w:eastAsia="es-MX"/>
              </w:rPr>
              <w:t>DIRECCIÓN GENERAL ACADÉMICA</w:t>
            </w:r>
          </w:p>
        </w:tc>
        <w:bookmarkStart w:id="0" w:name="_MON_1415183614"/>
        <w:bookmarkEnd w:id="0"/>
        <w:tc>
          <w:tcPr>
            <w:tcW w:w="3749" w:type="dxa"/>
            <w:vMerge w:val="restart"/>
            <w:vAlign w:val="bottom"/>
          </w:tcPr>
          <w:p w:rsidR="00093A7C" w:rsidRDefault="00093A7C" w:rsidP="003A7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515">
              <w:rPr>
                <w:rFonts w:ascii="Times New Roman" w:hAnsi="Times New Roman" w:cs="Times New Roman"/>
                <w:sz w:val="24"/>
                <w:szCs w:val="24"/>
              </w:rPr>
              <w:object w:dxaOrig="2133" w:dyaOrig="177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3.25pt;height:45pt" o:ole="" fillcolor="window">
                  <v:imagedata r:id="rId7" o:title=""/>
                </v:shape>
                <o:OLEObject Type="Embed" ProgID="Word.Picture.8" ShapeID="_x0000_i1025" DrawAspect="Content" ObjectID="_1430895214" r:id="rId8"/>
              </w:object>
            </w:r>
          </w:p>
          <w:p w:rsidR="00093A7C" w:rsidRPr="00093A7C" w:rsidRDefault="00093A7C" w:rsidP="003A7F44">
            <w:pPr>
              <w:jc w:val="right"/>
              <w:rPr>
                <w:sz w:val="8"/>
              </w:rPr>
            </w:pPr>
          </w:p>
        </w:tc>
        <w:tc>
          <w:tcPr>
            <w:tcW w:w="3749" w:type="dxa"/>
            <w:vAlign w:val="bottom"/>
          </w:tcPr>
          <w:p w:rsidR="00093A7C" w:rsidRDefault="00093A7C" w:rsidP="003A7F44">
            <w:pPr>
              <w:jc w:val="right"/>
            </w:pPr>
            <w:r w:rsidRPr="00EC4AEB">
              <w:rPr>
                <w:rFonts w:ascii="Arial Rounded MT Bold" w:eastAsia="Times New Roman" w:hAnsi="Arial Rounded MT Bold" w:cs="Times New Roman"/>
                <w:b/>
                <w:bCs/>
                <w:color w:val="000000"/>
                <w:sz w:val="16"/>
                <w:szCs w:val="16"/>
                <w:u w:val="single"/>
                <w:lang w:eastAsia="es-MX"/>
              </w:rPr>
              <w:t>DIRECCIÓN GENERAL DE ADMINISTRACIÓN</w:t>
            </w:r>
          </w:p>
        </w:tc>
      </w:tr>
      <w:tr w:rsidR="00093A7C" w:rsidTr="00093A7C">
        <w:tc>
          <w:tcPr>
            <w:tcW w:w="3748" w:type="dxa"/>
            <w:vAlign w:val="bottom"/>
          </w:tcPr>
          <w:p w:rsidR="00093A7C" w:rsidRPr="00FF0F11" w:rsidRDefault="00093A7C" w:rsidP="003A7F44">
            <w:pPr>
              <w:rPr>
                <w:rFonts w:ascii="Arial Rounded MT Bold" w:eastAsia="Times New Roman" w:hAnsi="Arial Rounded MT Bold" w:cs="Times New Roman"/>
                <w:bCs/>
                <w:color w:val="000000"/>
                <w:sz w:val="16"/>
                <w:szCs w:val="16"/>
                <w:lang w:eastAsia="es-MX"/>
              </w:rPr>
            </w:pPr>
            <w:r w:rsidRPr="0096717D">
              <w:rPr>
                <w:rFonts w:ascii="Arial Rounded MT Bold" w:eastAsia="Times New Roman" w:hAnsi="Arial Rounded MT Bold" w:cs="Times New Roman"/>
                <w:bCs/>
                <w:color w:val="000000"/>
                <w:sz w:val="16"/>
                <w:szCs w:val="16"/>
                <w:lang w:eastAsia="es-MX"/>
              </w:rPr>
              <w:t>Subdirección de Apoyo Académico</w:t>
            </w:r>
            <w:r>
              <w:rPr>
                <w:rFonts w:ascii="Arial Rounded MT Bold" w:eastAsia="Times New Roman" w:hAnsi="Arial Rounded MT Bold" w:cs="Times New Roman"/>
                <w:bCs/>
                <w:color w:val="000000"/>
                <w:sz w:val="16"/>
                <w:szCs w:val="16"/>
                <w:lang w:eastAsia="es-MX"/>
              </w:rPr>
              <w:t xml:space="preserve">                                                             </w:t>
            </w:r>
          </w:p>
        </w:tc>
        <w:tc>
          <w:tcPr>
            <w:tcW w:w="3749" w:type="dxa"/>
            <w:vMerge/>
            <w:vAlign w:val="bottom"/>
          </w:tcPr>
          <w:p w:rsidR="00093A7C" w:rsidRPr="008C4F8A" w:rsidRDefault="00093A7C" w:rsidP="003A7F44">
            <w:pPr>
              <w:jc w:val="right"/>
              <w:rPr>
                <w:sz w:val="8"/>
              </w:rPr>
            </w:pPr>
          </w:p>
        </w:tc>
        <w:tc>
          <w:tcPr>
            <w:tcW w:w="3749" w:type="dxa"/>
            <w:vAlign w:val="bottom"/>
          </w:tcPr>
          <w:p w:rsidR="00093A7C" w:rsidRDefault="00093A7C" w:rsidP="003A7F44">
            <w:pPr>
              <w:jc w:val="right"/>
            </w:pPr>
            <w:r w:rsidRPr="0096717D">
              <w:rPr>
                <w:rFonts w:ascii="Arial Rounded MT Bold" w:eastAsia="Times New Roman" w:hAnsi="Arial Rounded MT Bold" w:cs="Times New Roman"/>
                <w:bCs/>
                <w:color w:val="000000"/>
                <w:sz w:val="16"/>
                <w:szCs w:val="16"/>
                <w:lang w:eastAsia="es-MX"/>
              </w:rPr>
              <w:t>Subdirección de Recursos Humanos</w:t>
            </w:r>
          </w:p>
        </w:tc>
      </w:tr>
      <w:tr w:rsidR="00093A7C" w:rsidTr="00FA4C2F">
        <w:trPr>
          <w:trHeight w:val="643"/>
        </w:trPr>
        <w:tc>
          <w:tcPr>
            <w:tcW w:w="3748" w:type="dxa"/>
            <w:vAlign w:val="bottom"/>
          </w:tcPr>
          <w:p w:rsidR="00093A7C" w:rsidRPr="0096717D" w:rsidRDefault="00093A7C" w:rsidP="003A7F44">
            <w:pPr>
              <w:jc w:val="right"/>
              <w:rPr>
                <w:rFonts w:ascii="Arial Rounded MT Bold" w:eastAsia="Times New Roman" w:hAnsi="Arial Rounded MT Bold" w:cs="Times New Roman"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3749" w:type="dxa"/>
            <w:vMerge/>
            <w:vAlign w:val="bottom"/>
          </w:tcPr>
          <w:p w:rsidR="00093A7C" w:rsidRPr="008C4F8A" w:rsidRDefault="00093A7C" w:rsidP="003A7F44">
            <w:pPr>
              <w:jc w:val="right"/>
              <w:rPr>
                <w:sz w:val="8"/>
              </w:rPr>
            </w:pPr>
          </w:p>
        </w:tc>
        <w:tc>
          <w:tcPr>
            <w:tcW w:w="3749" w:type="dxa"/>
            <w:vAlign w:val="bottom"/>
          </w:tcPr>
          <w:p w:rsidR="00093A7C" w:rsidRPr="0096717D" w:rsidRDefault="00093A7C" w:rsidP="003A7F44">
            <w:pPr>
              <w:jc w:val="right"/>
              <w:rPr>
                <w:rFonts w:ascii="Arial Rounded MT Bold" w:eastAsia="Times New Roman" w:hAnsi="Arial Rounded MT Bold" w:cs="Times New Roman"/>
                <w:bCs/>
                <w:color w:val="000000"/>
                <w:sz w:val="16"/>
                <w:szCs w:val="16"/>
                <w:lang w:eastAsia="es-MX"/>
              </w:rPr>
            </w:pPr>
          </w:p>
        </w:tc>
      </w:tr>
      <w:tr w:rsidR="00FF0F11" w:rsidTr="00093A7C">
        <w:tc>
          <w:tcPr>
            <w:tcW w:w="11246" w:type="dxa"/>
            <w:gridSpan w:val="3"/>
            <w:vAlign w:val="bottom"/>
          </w:tcPr>
          <w:p w:rsidR="00FF0F11" w:rsidRPr="0096717D" w:rsidRDefault="007A509A" w:rsidP="003A7F44">
            <w:pPr>
              <w:jc w:val="center"/>
              <w:rPr>
                <w:rFonts w:ascii="Arial Rounded MT Bold" w:eastAsia="Times New Roman" w:hAnsi="Arial Rounded MT Bold" w:cs="Times New Roman"/>
                <w:bCs/>
                <w:color w:val="000000"/>
                <w:sz w:val="16"/>
                <w:szCs w:val="16"/>
                <w:lang w:eastAsia="es-MX"/>
              </w:rPr>
            </w:pPr>
            <w:r w:rsidRPr="00EC4AEB">
              <w:rPr>
                <w:rFonts w:ascii="Arial Rounded MT Bold" w:eastAsia="Times New Roman" w:hAnsi="Arial Rounded MT Bold" w:cs="Times New Roman"/>
                <w:b/>
                <w:bCs/>
                <w:color w:val="000000"/>
                <w:sz w:val="18"/>
                <w:szCs w:val="16"/>
                <w:u w:val="single"/>
                <w:lang w:eastAsia="es-MX"/>
              </w:rPr>
              <w:t>REQUISICIÓN DE PERSONAL ACADÉMICO PARA EMISIÓN DE CONVOCATORIA</w:t>
            </w:r>
          </w:p>
        </w:tc>
      </w:tr>
      <w:tr w:rsidR="00FF0F11" w:rsidTr="00093A7C">
        <w:tc>
          <w:tcPr>
            <w:tcW w:w="11246" w:type="dxa"/>
            <w:gridSpan w:val="3"/>
            <w:vAlign w:val="bottom"/>
          </w:tcPr>
          <w:p w:rsidR="00FF0F11" w:rsidRPr="0096717D" w:rsidRDefault="00FF0F11" w:rsidP="003A7F44">
            <w:pPr>
              <w:jc w:val="center"/>
              <w:rPr>
                <w:rFonts w:ascii="Arial Rounded MT Bold" w:eastAsia="Times New Roman" w:hAnsi="Arial Rounded MT Bold" w:cs="Times New Roman"/>
                <w:bCs/>
                <w:color w:val="000000"/>
                <w:sz w:val="16"/>
                <w:szCs w:val="16"/>
                <w:lang w:eastAsia="es-MX"/>
              </w:rPr>
            </w:pPr>
            <w:r w:rsidRPr="0096717D">
              <w:rPr>
                <w:rFonts w:ascii="Arial Rounded MT Bold" w:eastAsia="Times New Roman" w:hAnsi="Arial Rounded MT Bold" w:cs="Times New Roman"/>
                <w:bCs/>
                <w:color w:val="000000"/>
                <w:sz w:val="16"/>
                <w:szCs w:val="16"/>
                <w:lang w:eastAsia="es-MX"/>
              </w:rPr>
              <w:t>UNIVERSIDAD AUTÓNOMA CHAPINGO</w:t>
            </w:r>
          </w:p>
        </w:tc>
      </w:tr>
    </w:tbl>
    <w:p w:rsidR="00FF0F11" w:rsidRPr="00753CA2" w:rsidRDefault="00FF0F11" w:rsidP="00FF0F11">
      <w:pPr>
        <w:rPr>
          <w:sz w:val="2"/>
        </w:rPr>
      </w:pPr>
    </w:p>
    <w:p w:rsidR="002E7B25" w:rsidRPr="004306C1" w:rsidRDefault="00B36750" w:rsidP="002E7B25">
      <w:pPr>
        <w:spacing w:line="276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es-MX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16"/>
          <w:szCs w:val="16"/>
          <w:lang w:eastAsia="es-MX"/>
        </w:rPr>
        <w:pict>
          <v:roundrect id="_x0000_s1027" style="position:absolute;margin-left:-7.45pt;margin-top:11.75pt;width:569.75pt;height:149.25pt;z-index:251658240" arcsize="10923f" fillcolor="#d8d8d8 [2732]">
            <v:textbox style="mso-next-textbox:#_x0000_s1027">
              <w:txbxContent>
                <w:tbl>
                  <w:tblPr>
                    <w:tblStyle w:val="Tablaconcuadrcula"/>
                    <w:tblW w:w="11023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/>
                  </w:tblPr>
                  <w:tblGrid>
                    <w:gridCol w:w="380"/>
                    <w:gridCol w:w="802"/>
                    <w:gridCol w:w="624"/>
                    <w:gridCol w:w="143"/>
                    <w:gridCol w:w="700"/>
                    <w:gridCol w:w="1997"/>
                    <w:gridCol w:w="95"/>
                    <w:gridCol w:w="217"/>
                    <w:gridCol w:w="108"/>
                    <w:gridCol w:w="205"/>
                    <w:gridCol w:w="14"/>
                    <w:gridCol w:w="298"/>
                    <w:gridCol w:w="1183"/>
                    <w:gridCol w:w="270"/>
                    <w:gridCol w:w="158"/>
                    <w:gridCol w:w="468"/>
                    <w:gridCol w:w="176"/>
                    <w:gridCol w:w="3185"/>
                  </w:tblGrid>
                  <w:tr w:rsidR="007A509A" w:rsidTr="00646B5C">
                    <w:tc>
                      <w:tcPr>
                        <w:tcW w:w="1806" w:type="dxa"/>
                        <w:gridSpan w:val="3"/>
                        <w:vAlign w:val="bottom"/>
                      </w:tcPr>
                      <w:p w:rsidR="007A509A" w:rsidRPr="00646B5C" w:rsidRDefault="007A509A" w:rsidP="00027A84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  <w:r w:rsidRPr="00646B5C">
                          <w:rPr>
                            <w:rFonts w:ascii="Calibri" w:eastAsia="Times New Roman" w:hAnsi="Calibri" w:cs="Times New Roman"/>
                            <w:b/>
                            <w:color w:val="000000"/>
                            <w:sz w:val="14"/>
                            <w:szCs w:val="14"/>
                            <w:lang w:eastAsia="es-MX"/>
                          </w:rPr>
                          <w:t>CATEGORIA SOLICITADA</w:t>
                        </w:r>
                        <w:r w:rsidRPr="00646B5C"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  <w:t>:</w:t>
                        </w:r>
                      </w:p>
                    </w:tc>
                    <w:tc>
                      <w:tcPr>
                        <w:tcW w:w="9217" w:type="dxa"/>
                        <w:gridSpan w:val="15"/>
                        <w:tcBorders>
                          <w:bottom w:val="single" w:sz="4" w:space="0" w:color="auto"/>
                        </w:tcBorders>
                        <w:vAlign w:val="bottom"/>
                      </w:tcPr>
                      <w:p w:rsidR="007A509A" w:rsidRPr="00646B5C" w:rsidRDefault="007A509A" w:rsidP="00027A84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</w:tr>
                  <w:tr w:rsidR="007A509A" w:rsidTr="00646B5C">
                    <w:trPr>
                      <w:trHeight w:val="201"/>
                    </w:trPr>
                    <w:tc>
                      <w:tcPr>
                        <w:tcW w:w="1949" w:type="dxa"/>
                        <w:gridSpan w:val="4"/>
                        <w:vAlign w:val="bottom"/>
                      </w:tcPr>
                      <w:p w:rsidR="007A509A" w:rsidRPr="00646B5C" w:rsidRDefault="007A509A" w:rsidP="00027A84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  <w:r w:rsidRPr="00646B5C">
                          <w:rPr>
                            <w:rFonts w:ascii="Calibri" w:eastAsia="Times New Roman" w:hAnsi="Calibri" w:cs="Times New Roman"/>
                            <w:b/>
                            <w:color w:val="000000"/>
                            <w:sz w:val="14"/>
                            <w:szCs w:val="14"/>
                            <w:lang w:eastAsia="es-MX"/>
                          </w:rPr>
                          <w:t>FECHA INICIO DE LABORES:</w:t>
                        </w:r>
                      </w:p>
                    </w:tc>
                    <w:tc>
                      <w:tcPr>
                        <w:tcW w:w="3117" w:type="dxa"/>
                        <w:gridSpan w:val="5"/>
                        <w:tcBorders>
                          <w:bottom w:val="single" w:sz="4" w:space="0" w:color="auto"/>
                        </w:tcBorders>
                        <w:vAlign w:val="bottom"/>
                      </w:tcPr>
                      <w:p w:rsidR="007A509A" w:rsidRPr="00646B5C" w:rsidRDefault="007A509A" w:rsidP="00027A84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128" w:type="dxa"/>
                        <w:gridSpan w:val="6"/>
                        <w:vAlign w:val="bottom"/>
                      </w:tcPr>
                      <w:p w:rsidR="007A509A" w:rsidRPr="00646B5C" w:rsidRDefault="007A509A" w:rsidP="00027A84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  <w:r w:rsidRPr="00646B5C">
                          <w:rPr>
                            <w:rFonts w:ascii="Calibri" w:eastAsia="Times New Roman" w:hAnsi="Calibri" w:cs="Times New Roman"/>
                            <w:b/>
                            <w:color w:val="000000"/>
                            <w:sz w:val="14"/>
                            <w:szCs w:val="14"/>
                            <w:lang w:eastAsia="es-MX"/>
                          </w:rPr>
                          <w:t>FECHA TERMINO DE LABORES:</w:t>
                        </w:r>
                      </w:p>
                    </w:tc>
                    <w:tc>
                      <w:tcPr>
                        <w:tcW w:w="3829" w:type="dxa"/>
                        <w:gridSpan w:val="3"/>
                        <w:tcBorders>
                          <w:bottom w:val="single" w:sz="4" w:space="0" w:color="auto"/>
                        </w:tcBorders>
                        <w:vAlign w:val="bottom"/>
                      </w:tcPr>
                      <w:p w:rsidR="007A509A" w:rsidRPr="00646B5C" w:rsidRDefault="007A509A" w:rsidP="00027A84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</w:tr>
                  <w:tr w:rsidR="00A11284" w:rsidTr="00646B5C">
                    <w:trPr>
                      <w:trHeight w:val="235"/>
                    </w:trPr>
                    <w:tc>
                      <w:tcPr>
                        <w:tcW w:w="4741" w:type="dxa"/>
                        <w:gridSpan w:val="7"/>
                        <w:vAlign w:val="bottom"/>
                      </w:tcPr>
                      <w:p w:rsidR="00A11284" w:rsidRPr="00646B5C" w:rsidRDefault="00A11284" w:rsidP="00D52B4C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  <w:r w:rsidRPr="00646B5C">
                          <w:rPr>
                            <w:rFonts w:ascii="Calibri" w:eastAsia="Times New Roman" w:hAnsi="Calibri" w:cs="Times New Roman"/>
                            <w:b/>
                            <w:color w:val="000000"/>
                            <w:sz w:val="14"/>
                            <w:szCs w:val="14"/>
                            <w:lang w:eastAsia="es-MX"/>
                          </w:rPr>
                          <w:t xml:space="preserve">SUSTITUCIÓN ACADÉMICA (indicar el nombre del profesor y  </w:t>
                        </w:r>
                        <w:r w:rsidR="00D52B4C" w:rsidRPr="00646B5C">
                          <w:rPr>
                            <w:rFonts w:ascii="Calibri" w:eastAsia="Times New Roman" w:hAnsi="Calibri" w:cs="Times New Roman"/>
                            <w:b/>
                            <w:color w:val="000000"/>
                            <w:sz w:val="14"/>
                            <w:szCs w:val="14"/>
                            <w:lang w:eastAsia="es-MX"/>
                          </w:rPr>
                          <w:t>motivo</w:t>
                        </w:r>
                        <w:r w:rsidRPr="00646B5C">
                          <w:rPr>
                            <w:rFonts w:ascii="Calibri" w:eastAsia="Times New Roman" w:hAnsi="Calibri" w:cs="Times New Roman"/>
                            <w:b/>
                            <w:color w:val="000000"/>
                            <w:sz w:val="14"/>
                            <w:szCs w:val="14"/>
                            <w:lang w:eastAsia="es-MX"/>
                          </w:rPr>
                          <w:t>)</w:t>
                        </w:r>
                      </w:p>
                    </w:tc>
                    <w:tc>
                      <w:tcPr>
                        <w:tcW w:w="6282" w:type="dxa"/>
                        <w:gridSpan w:val="11"/>
                        <w:tcBorders>
                          <w:bottom w:val="single" w:sz="4" w:space="0" w:color="auto"/>
                        </w:tcBorders>
                        <w:vAlign w:val="bottom"/>
                      </w:tcPr>
                      <w:p w:rsidR="00A11284" w:rsidRPr="00646B5C" w:rsidRDefault="00A11284" w:rsidP="00A11284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</w:tr>
                  <w:tr w:rsidR="007E1006" w:rsidTr="00646B5C">
                    <w:tc>
                      <w:tcPr>
                        <w:tcW w:w="380" w:type="dxa"/>
                        <w:tcBorders>
                          <w:bottom w:val="single" w:sz="4" w:space="0" w:color="auto"/>
                        </w:tcBorders>
                        <w:vAlign w:val="bottom"/>
                      </w:tcPr>
                      <w:p w:rsidR="007E1006" w:rsidRPr="00010156" w:rsidRDefault="007E1006" w:rsidP="002214BB">
                        <w:pPr>
                          <w:spacing w:line="276" w:lineRule="auto"/>
                          <w:jc w:val="center"/>
                          <w:rPr>
                            <w:rFonts w:eastAsia="Times New Roman" w:cs="Times New Roman"/>
                            <w:b/>
                            <w:bCs/>
                            <w:color w:val="000000"/>
                            <w:sz w:val="2"/>
                            <w:szCs w:val="2"/>
                            <w:lang w:eastAsia="es-MX"/>
                          </w:rPr>
                        </w:pPr>
                      </w:p>
                      <w:p w:rsidR="007E1006" w:rsidRPr="00182196" w:rsidRDefault="007E1006" w:rsidP="002214BB">
                        <w:pPr>
                          <w:spacing w:line="276" w:lineRule="auto"/>
                          <w:jc w:val="center"/>
                          <w:rPr>
                            <w:rFonts w:ascii="Calibri" w:eastAsia="Times New Roman" w:hAnsi="Calibri" w:cs="Times New Roman"/>
                            <w:b/>
                            <w:color w:val="000000"/>
                            <w:sz w:val="15"/>
                            <w:szCs w:val="15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269" w:type="dxa"/>
                        <w:gridSpan w:val="4"/>
                        <w:vAlign w:val="bottom"/>
                      </w:tcPr>
                      <w:p w:rsidR="007E1006" w:rsidRPr="00646B5C" w:rsidRDefault="007E1006" w:rsidP="001874FD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  <w:r w:rsidRPr="00646B5C">
                          <w:rPr>
                            <w:rFonts w:ascii="Calibri" w:eastAsia="Times New Roman" w:hAnsi="Calibri" w:cs="Times New Roman"/>
                            <w:b/>
                            <w:color w:val="000000"/>
                            <w:sz w:val="14"/>
                            <w:szCs w:val="14"/>
                            <w:lang w:eastAsia="es-MX"/>
                          </w:rPr>
                          <w:t>POR JUBILACIÓN A PARTIR DE :</w:t>
                        </w:r>
                      </w:p>
                    </w:tc>
                    <w:tc>
                      <w:tcPr>
                        <w:tcW w:w="8374" w:type="dxa"/>
                        <w:gridSpan w:val="13"/>
                        <w:tcBorders>
                          <w:bottom w:val="single" w:sz="4" w:space="0" w:color="auto"/>
                        </w:tcBorders>
                        <w:vAlign w:val="bottom"/>
                      </w:tcPr>
                      <w:p w:rsidR="007E1006" w:rsidRPr="00646B5C" w:rsidRDefault="007E1006" w:rsidP="007E1006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</w:tr>
                  <w:tr w:rsidR="007E1006" w:rsidTr="002D2ABF">
                    <w:tc>
                      <w:tcPr>
                        <w:tcW w:w="380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  <w:vAlign w:val="bottom"/>
                      </w:tcPr>
                      <w:p w:rsidR="007E1006" w:rsidRPr="00C81E5D" w:rsidRDefault="007E1006" w:rsidP="002214BB">
                        <w:pPr>
                          <w:spacing w:line="276" w:lineRule="auto"/>
                          <w:jc w:val="center"/>
                          <w:rPr>
                            <w:rFonts w:eastAsia="Times New Roman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4891" w:type="dxa"/>
                        <w:gridSpan w:val="9"/>
                        <w:vAlign w:val="bottom"/>
                      </w:tcPr>
                      <w:p w:rsidR="007E1006" w:rsidRPr="00646B5C" w:rsidRDefault="007E1006" w:rsidP="001874FD">
                        <w:pPr>
                          <w:spacing w:line="276" w:lineRule="auto"/>
                          <w:rPr>
                            <w:rFonts w:eastAsia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  <w:r w:rsidRPr="00646B5C">
                          <w:rPr>
                            <w:rFonts w:eastAsia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  <w:t>POR SUPERACIÓN ACADÉMICA (INDICAR INICIO Y TERMINO DE PERMISO)</w:t>
                        </w:r>
                      </w:p>
                    </w:tc>
                    <w:tc>
                      <w:tcPr>
                        <w:tcW w:w="5752" w:type="dxa"/>
                        <w:gridSpan w:val="8"/>
                        <w:tcBorders>
                          <w:bottom w:val="single" w:sz="4" w:space="0" w:color="auto"/>
                        </w:tcBorders>
                        <w:vAlign w:val="bottom"/>
                      </w:tcPr>
                      <w:p w:rsidR="007E1006" w:rsidRPr="00646B5C" w:rsidRDefault="007E1006" w:rsidP="007E1006">
                        <w:pPr>
                          <w:spacing w:line="276" w:lineRule="auto"/>
                          <w:rPr>
                            <w:rFonts w:eastAsia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</w:tr>
                  <w:tr w:rsidR="007E1006" w:rsidTr="002D2ABF">
                    <w:tc>
                      <w:tcPr>
                        <w:tcW w:w="380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  <w:vAlign w:val="bottom"/>
                      </w:tcPr>
                      <w:p w:rsidR="007E1006" w:rsidRDefault="007E1006" w:rsidP="002214BB">
                        <w:pPr>
                          <w:spacing w:line="276" w:lineRule="auto"/>
                          <w:jc w:val="center"/>
                          <w:rPr>
                            <w:rFonts w:eastAsia="Times New Roman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7282" w:type="dxa"/>
                        <w:gridSpan w:val="15"/>
                        <w:vAlign w:val="bottom"/>
                      </w:tcPr>
                      <w:p w:rsidR="007E1006" w:rsidRPr="00646B5C" w:rsidRDefault="007E1006" w:rsidP="001874FD">
                        <w:pPr>
                          <w:spacing w:line="276" w:lineRule="auto"/>
                          <w:rPr>
                            <w:rFonts w:eastAsia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  <w:r w:rsidRPr="00646B5C">
                          <w:rPr>
                            <w:rFonts w:eastAsia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  <w:t>POR SABÁTICO (INDICAR SI ES SEMESTRAL, ANUAL O POR DOS AÑOS, E INDICAR INICIO Y TERMINO DE PERMISO)</w:t>
                        </w:r>
                      </w:p>
                    </w:tc>
                    <w:tc>
                      <w:tcPr>
                        <w:tcW w:w="3361" w:type="dxa"/>
                        <w:gridSpan w:val="2"/>
                        <w:tcBorders>
                          <w:bottom w:val="single" w:sz="4" w:space="0" w:color="auto"/>
                        </w:tcBorders>
                        <w:vAlign w:val="bottom"/>
                      </w:tcPr>
                      <w:p w:rsidR="007E1006" w:rsidRPr="00646B5C" w:rsidRDefault="007E1006" w:rsidP="007E1006">
                        <w:pPr>
                          <w:spacing w:line="276" w:lineRule="auto"/>
                          <w:rPr>
                            <w:rFonts w:eastAsia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</w:tr>
                  <w:tr w:rsidR="007E1006" w:rsidTr="002D2ABF">
                    <w:tc>
                      <w:tcPr>
                        <w:tcW w:w="380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  <w:vAlign w:val="bottom"/>
                      </w:tcPr>
                      <w:p w:rsidR="007E1006" w:rsidRDefault="007E1006" w:rsidP="002214BB">
                        <w:pPr>
                          <w:spacing w:line="276" w:lineRule="auto"/>
                          <w:jc w:val="center"/>
                          <w:rPr>
                            <w:rFonts w:eastAsia="Times New Roman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5203" w:type="dxa"/>
                        <w:gridSpan w:val="11"/>
                        <w:vAlign w:val="bottom"/>
                      </w:tcPr>
                      <w:p w:rsidR="007E1006" w:rsidRPr="00646B5C" w:rsidRDefault="007E1006" w:rsidP="001874FD">
                        <w:pPr>
                          <w:spacing w:line="276" w:lineRule="auto"/>
                          <w:rPr>
                            <w:rFonts w:eastAsia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  <w:r w:rsidRPr="00646B5C">
                          <w:rPr>
                            <w:rFonts w:eastAsia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  <w:t>POR LICENCIA SIN GOCE DE SUELDO ( INDICAR INICIO Y TERMINO DE LICENCIA):</w:t>
                        </w:r>
                      </w:p>
                    </w:tc>
                    <w:tc>
                      <w:tcPr>
                        <w:tcW w:w="5440" w:type="dxa"/>
                        <w:gridSpan w:val="6"/>
                        <w:tcBorders>
                          <w:bottom w:val="single" w:sz="4" w:space="0" w:color="auto"/>
                        </w:tcBorders>
                        <w:vAlign w:val="bottom"/>
                      </w:tcPr>
                      <w:p w:rsidR="007E1006" w:rsidRPr="00646B5C" w:rsidRDefault="007E1006" w:rsidP="007E1006">
                        <w:pPr>
                          <w:spacing w:line="276" w:lineRule="auto"/>
                          <w:rPr>
                            <w:rFonts w:eastAsia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</w:tr>
                  <w:tr w:rsidR="007E1006" w:rsidTr="002D2ABF">
                    <w:tc>
                      <w:tcPr>
                        <w:tcW w:w="380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  <w:vAlign w:val="bottom"/>
                      </w:tcPr>
                      <w:p w:rsidR="007E1006" w:rsidRDefault="007E1006" w:rsidP="002214BB">
                        <w:pPr>
                          <w:spacing w:line="276" w:lineRule="auto"/>
                          <w:jc w:val="center"/>
                          <w:rPr>
                            <w:rFonts w:eastAsia="Times New Roman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7458" w:type="dxa"/>
                        <w:gridSpan w:val="16"/>
                        <w:vAlign w:val="bottom"/>
                      </w:tcPr>
                      <w:p w:rsidR="007E1006" w:rsidRPr="00646B5C" w:rsidRDefault="007E1006" w:rsidP="001874FD">
                        <w:pPr>
                          <w:spacing w:line="276" w:lineRule="auto"/>
                          <w:rPr>
                            <w:rFonts w:eastAsia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  <w:r w:rsidRPr="00646B5C">
                          <w:rPr>
                            <w:rFonts w:eastAsia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  <w:t>POR COMISIÓN DENTRO DE LA UNIVERSIDAD POR OCUPAR UN PUESTO (INDICAR INICIO Y TERMINO DE COMISIÓN )</w:t>
                        </w:r>
                      </w:p>
                    </w:tc>
                    <w:tc>
                      <w:tcPr>
                        <w:tcW w:w="3185" w:type="dxa"/>
                        <w:tcBorders>
                          <w:bottom w:val="single" w:sz="4" w:space="0" w:color="auto"/>
                        </w:tcBorders>
                        <w:vAlign w:val="bottom"/>
                      </w:tcPr>
                      <w:p w:rsidR="007E1006" w:rsidRPr="00646B5C" w:rsidRDefault="007E1006" w:rsidP="007E1006">
                        <w:pPr>
                          <w:spacing w:line="276" w:lineRule="auto"/>
                          <w:rPr>
                            <w:rFonts w:eastAsia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</w:tr>
                  <w:tr w:rsidR="007E1006" w:rsidTr="002D2ABF">
                    <w:tc>
                      <w:tcPr>
                        <w:tcW w:w="380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  <w:vAlign w:val="bottom"/>
                      </w:tcPr>
                      <w:p w:rsidR="007E1006" w:rsidRDefault="007E1006" w:rsidP="002214BB">
                        <w:pPr>
                          <w:spacing w:line="276" w:lineRule="auto"/>
                          <w:jc w:val="center"/>
                          <w:rPr>
                            <w:rFonts w:eastAsia="Times New Roman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4266" w:type="dxa"/>
                        <w:gridSpan w:val="5"/>
                        <w:vAlign w:val="bottom"/>
                      </w:tcPr>
                      <w:p w:rsidR="007E1006" w:rsidRPr="00646B5C" w:rsidRDefault="007E1006" w:rsidP="001874FD">
                        <w:pPr>
                          <w:spacing w:line="276" w:lineRule="auto"/>
                          <w:rPr>
                            <w:rFonts w:eastAsia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  <w:r w:rsidRPr="00646B5C">
                          <w:rPr>
                            <w:rFonts w:eastAsia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  <w:t>NECESIDADES TEMPORALES POR INCREMENTO DE MATRICULA</w:t>
                        </w:r>
                      </w:p>
                    </w:tc>
                    <w:tc>
                      <w:tcPr>
                        <w:tcW w:w="6377" w:type="dxa"/>
                        <w:gridSpan w:val="12"/>
                        <w:vAlign w:val="bottom"/>
                      </w:tcPr>
                      <w:p w:rsidR="007E1006" w:rsidRPr="00646B5C" w:rsidRDefault="007E1006" w:rsidP="007E1006">
                        <w:pPr>
                          <w:spacing w:line="276" w:lineRule="auto"/>
                          <w:rPr>
                            <w:rFonts w:eastAsia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</w:tr>
                  <w:tr w:rsidR="002D2ABF" w:rsidTr="002D2ABF">
                    <w:tc>
                      <w:tcPr>
                        <w:tcW w:w="380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  <w:vAlign w:val="bottom"/>
                      </w:tcPr>
                      <w:p w:rsidR="002D2ABF" w:rsidRDefault="002D2ABF" w:rsidP="002214BB">
                        <w:pPr>
                          <w:spacing w:line="276" w:lineRule="auto"/>
                          <w:jc w:val="center"/>
                          <w:rPr>
                            <w:rFonts w:eastAsia="Times New Roman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4578" w:type="dxa"/>
                        <w:gridSpan w:val="7"/>
                        <w:vAlign w:val="bottom"/>
                      </w:tcPr>
                      <w:p w:rsidR="002D2ABF" w:rsidRPr="00646B5C" w:rsidRDefault="002D2ABF" w:rsidP="002D2ABF">
                        <w:pPr>
                          <w:spacing w:line="276" w:lineRule="auto"/>
                          <w:rPr>
                            <w:rFonts w:eastAsia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  <w:r w:rsidRPr="00646B5C">
                          <w:rPr>
                            <w:rFonts w:eastAsia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  <w:t xml:space="preserve">NECESIDADES TEMPORALES POR CAMBIOS EN EL </w:t>
                        </w:r>
                        <w:r w:rsidRPr="004F4CAE">
                          <w:rPr>
                            <w:rFonts w:eastAsia="Times New Roman" w:cs="Times New Roman"/>
                            <w:b/>
                            <w:bCs/>
                            <w:sz w:val="14"/>
                            <w:szCs w:val="14"/>
                            <w:lang w:eastAsia="es-MX"/>
                          </w:rPr>
                          <w:t>PLAN</w:t>
                        </w:r>
                        <w:r w:rsidRPr="00646B5C">
                          <w:rPr>
                            <w:rFonts w:eastAsia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  <w:t xml:space="preserve"> DE ESTUDIOS </w:t>
                        </w:r>
                      </w:p>
                    </w:tc>
                    <w:tc>
                      <w:tcPr>
                        <w:tcW w:w="2078" w:type="dxa"/>
                        <w:gridSpan w:val="6"/>
                        <w:vAlign w:val="bottom"/>
                      </w:tcPr>
                      <w:p w:rsidR="002D2ABF" w:rsidRPr="004F4CAE" w:rsidRDefault="002D2ABF" w:rsidP="007E1006">
                        <w:pPr>
                          <w:spacing w:line="276" w:lineRule="auto"/>
                          <w:rPr>
                            <w:rFonts w:eastAsia="Times New Roman" w:cs="Times New Roman"/>
                            <w:b/>
                            <w:bCs/>
                            <w:sz w:val="14"/>
                            <w:szCs w:val="14"/>
                            <w:lang w:eastAsia="es-MX"/>
                          </w:rPr>
                        </w:pPr>
                        <w:r w:rsidRPr="00646B5C">
                          <w:rPr>
                            <w:rFonts w:eastAsia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  <w:t xml:space="preserve">          </w:t>
                        </w:r>
                        <w:r w:rsidRPr="004F4CAE">
                          <w:rPr>
                            <w:rFonts w:eastAsia="Times New Roman" w:cs="Times New Roman"/>
                            <w:b/>
                            <w:bCs/>
                            <w:sz w:val="14"/>
                            <w:szCs w:val="14"/>
                            <w:lang w:eastAsia="es-MX"/>
                          </w:rPr>
                          <w:t>OTRA, ESPECIFIQUE:</w:t>
                        </w:r>
                      </w:p>
                    </w:tc>
                    <w:tc>
                      <w:tcPr>
                        <w:tcW w:w="3987" w:type="dxa"/>
                        <w:gridSpan w:val="4"/>
                        <w:tcBorders>
                          <w:bottom w:val="single" w:sz="4" w:space="0" w:color="auto"/>
                        </w:tcBorders>
                        <w:vAlign w:val="bottom"/>
                      </w:tcPr>
                      <w:p w:rsidR="002D2ABF" w:rsidRPr="00646B5C" w:rsidRDefault="002D2ABF" w:rsidP="002D2ABF">
                        <w:pPr>
                          <w:spacing w:line="276" w:lineRule="auto"/>
                          <w:rPr>
                            <w:rFonts w:eastAsia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</w:tr>
                  <w:tr w:rsidR="00831CBE" w:rsidTr="002D2ABF">
                    <w:tc>
                      <w:tcPr>
                        <w:tcW w:w="1182" w:type="dxa"/>
                        <w:gridSpan w:val="2"/>
                        <w:vAlign w:val="bottom"/>
                      </w:tcPr>
                      <w:p w:rsidR="00831CBE" w:rsidRPr="00646B5C" w:rsidRDefault="00831CBE" w:rsidP="007E1006">
                        <w:pPr>
                          <w:spacing w:line="276" w:lineRule="auto"/>
                          <w:rPr>
                            <w:rFonts w:eastAsia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  <w:r w:rsidRPr="00646B5C">
                          <w:rPr>
                            <w:rFonts w:eastAsia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  <w:t>ADSCRIPCION :</w:t>
                        </w:r>
                      </w:p>
                    </w:tc>
                    <w:tc>
                      <w:tcPr>
                        <w:tcW w:w="4103" w:type="dxa"/>
                        <w:gridSpan w:val="9"/>
                        <w:tcBorders>
                          <w:bottom w:val="single" w:sz="4" w:space="0" w:color="auto"/>
                        </w:tcBorders>
                        <w:vAlign w:val="bottom"/>
                      </w:tcPr>
                      <w:p w:rsidR="00831CBE" w:rsidRPr="00646B5C" w:rsidRDefault="00831CBE" w:rsidP="00831CBE">
                        <w:pPr>
                          <w:spacing w:line="276" w:lineRule="auto"/>
                          <w:rPr>
                            <w:rFonts w:eastAsia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1481" w:type="dxa"/>
                        <w:gridSpan w:val="2"/>
                        <w:vAlign w:val="bottom"/>
                      </w:tcPr>
                      <w:p w:rsidR="00831CBE" w:rsidRPr="00646B5C" w:rsidRDefault="00831CBE" w:rsidP="00831CBE">
                        <w:pPr>
                          <w:spacing w:line="276" w:lineRule="auto"/>
                          <w:rPr>
                            <w:rFonts w:eastAsia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  <w:r w:rsidRPr="00646B5C">
                          <w:rPr>
                            <w:rFonts w:eastAsia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  <w:t>AREA ACADEMICA:</w:t>
                        </w:r>
                      </w:p>
                    </w:tc>
                    <w:tc>
                      <w:tcPr>
                        <w:tcW w:w="4257" w:type="dxa"/>
                        <w:gridSpan w:val="5"/>
                        <w:tcBorders>
                          <w:bottom w:val="single" w:sz="4" w:space="0" w:color="auto"/>
                        </w:tcBorders>
                        <w:vAlign w:val="bottom"/>
                      </w:tcPr>
                      <w:p w:rsidR="00831CBE" w:rsidRPr="00646B5C" w:rsidRDefault="00831CBE" w:rsidP="00831CBE">
                        <w:pPr>
                          <w:spacing w:line="276" w:lineRule="auto"/>
                          <w:rPr>
                            <w:rFonts w:eastAsia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</w:tr>
                </w:tbl>
                <w:p w:rsidR="005A1657" w:rsidRDefault="005A1657"/>
              </w:txbxContent>
            </v:textbox>
          </v:roundrect>
        </w:pict>
      </w:r>
      <w:r w:rsidR="002E7B25" w:rsidRPr="004306C1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es-MX"/>
        </w:rPr>
        <w:t>I. INFORMACIÓN GENERAL.</w:t>
      </w:r>
    </w:p>
    <w:p w:rsidR="003A7F44" w:rsidRDefault="003A7F44" w:rsidP="003A7F44"/>
    <w:p w:rsidR="002E7B25" w:rsidRPr="003A7F44" w:rsidRDefault="002E7B25" w:rsidP="003A7F44"/>
    <w:p w:rsidR="003A7F44" w:rsidRPr="003A7F44" w:rsidRDefault="003A7F44" w:rsidP="003A7F44"/>
    <w:p w:rsidR="002E7B25" w:rsidRPr="002E7B25" w:rsidRDefault="002E7B25" w:rsidP="003A7F44">
      <w:pPr>
        <w:rPr>
          <w:rFonts w:ascii="Times New Roman" w:eastAsia="Times New Roman" w:hAnsi="Times New Roman" w:cs="Times New Roman"/>
          <w:b/>
          <w:bCs/>
          <w:color w:val="000000"/>
          <w:sz w:val="12"/>
          <w:szCs w:val="15"/>
          <w:lang w:eastAsia="es-MX"/>
        </w:rPr>
      </w:pPr>
    </w:p>
    <w:p w:rsidR="00C81E5D" w:rsidRDefault="00C81E5D" w:rsidP="003A7F44">
      <w:pPr>
        <w:rPr>
          <w:rFonts w:ascii="Times New Roman" w:eastAsia="Times New Roman" w:hAnsi="Times New Roman" w:cs="Times New Roman"/>
          <w:b/>
          <w:bCs/>
          <w:color w:val="000000"/>
          <w:sz w:val="16"/>
          <w:szCs w:val="15"/>
          <w:lang w:eastAsia="es-MX"/>
        </w:rPr>
      </w:pPr>
    </w:p>
    <w:p w:rsidR="00C81E5D" w:rsidRDefault="00C81E5D" w:rsidP="003A7F44">
      <w:pPr>
        <w:rPr>
          <w:rFonts w:ascii="Times New Roman" w:eastAsia="Times New Roman" w:hAnsi="Times New Roman" w:cs="Times New Roman"/>
          <w:b/>
          <w:bCs/>
          <w:color w:val="000000"/>
          <w:sz w:val="16"/>
          <w:szCs w:val="15"/>
          <w:lang w:eastAsia="es-MX"/>
        </w:rPr>
      </w:pPr>
    </w:p>
    <w:p w:rsidR="00831CBE" w:rsidRPr="00646B5C" w:rsidRDefault="00831CBE" w:rsidP="003A7F44">
      <w:pPr>
        <w:rPr>
          <w:rFonts w:ascii="Times New Roman" w:eastAsia="Times New Roman" w:hAnsi="Times New Roman" w:cs="Times New Roman"/>
          <w:b/>
          <w:bCs/>
          <w:color w:val="000000"/>
          <w:sz w:val="14"/>
          <w:szCs w:val="15"/>
          <w:lang w:eastAsia="es-MX"/>
        </w:rPr>
      </w:pPr>
    </w:p>
    <w:p w:rsidR="00FA4C2F" w:rsidRPr="00FA4C2F" w:rsidRDefault="00FA4C2F" w:rsidP="003A7F44">
      <w:pPr>
        <w:rPr>
          <w:rFonts w:ascii="Times New Roman" w:eastAsia="Times New Roman" w:hAnsi="Times New Roman" w:cs="Times New Roman"/>
          <w:b/>
          <w:bCs/>
          <w:color w:val="000000"/>
          <w:sz w:val="4"/>
          <w:szCs w:val="15"/>
          <w:lang w:eastAsia="es-MX"/>
        </w:rPr>
      </w:pPr>
    </w:p>
    <w:p w:rsidR="008C4F8A" w:rsidRDefault="00B36750" w:rsidP="003A7F44">
      <w:pPr>
        <w:rPr>
          <w:rFonts w:ascii="Times New Roman" w:eastAsia="Times New Roman" w:hAnsi="Times New Roman" w:cs="Times New Roman"/>
          <w:b/>
          <w:bCs/>
          <w:color w:val="000000"/>
          <w:sz w:val="16"/>
          <w:szCs w:val="15"/>
          <w:lang w:eastAsia="es-MX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16"/>
          <w:szCs w:val="15"/>
          <w:lang w:eastAsia="es-MX"/>
        </w:rPr>
        <w:pict>
          <v:roundrect id="_x0000_s1028" style="position:absolute;margin-left:-5.8pt;margin-top:11.5pt;width:569.1pt;height:166.65pt;z-index:251659264" arcsize="10923f" fillcolor="#d8d8d8 [2732]">
            <v:textbox style="mso-next-textbox:#_x0000_s1028">
              <w:txbxContent>
                <w:tbl>
                  <w:tblPr>
                    <w:tblStyle w:val="Tablaconcuadrcula"/>
                    <w:tblW w:w="1102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/>
                  </w:tblPr>
                  <w:tblGrid>
                    <w:gridCol w:w="817"/>
                    <w:gridCol w:w="142"/>
                    <w:gridCol w:w="3035"/>
                    <w:gridCol w:w="237"/>
                    <w:gridCol w:w="555"/>
                    <w:gridCol w:w="247"/>
                    <w:gridCol w:w="614"/>
                    <w:gridCol w:w="236"/>
                    <w:gridCol w:w="888"/>
                    <w:gridCol w:w="244"/>
                    <w:gridCol w:w="613"/>
                    <w:gridCol w:w="236"/>
                    <w:gridCol w:w="2167"/>
                    <w:gridCol w:w="283"/>
                    <w:gridCol w:w="713"/>
                  </w:tblGrid>
                  <w:tr w:rsidR="002E7B25" w:rsidRPr="00646B5C" w:rsidTr="00782174">
                    <w:tc>
                      <w:tcPr>
                        <w:tcW w:w="11027" w:type="dxa"/>
                        <w:gridSpan w:val="15"/>
                      </w:tcPr>
                      <w:p w:rsidR="002E7B25" w:rsidRPr="00646B5C" w:rsidRDefault="002E7B25" w:rsidP="00ED1115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  <w:r w:rsidRPr="00646B5C"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  <w:t xml:space="preserve">DOCENCIA  (    )                        </w:t>
                        </w:r>
                        <w:r w:rsidR="00415418" w:rsidRPr="00646B5C"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  <w:t xml:space="preserve">     </w:t>
                        </w:r>
                        <w:r w:rsidRPr="00646B5C"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  <w:t xml:space="preserve"> </w:t>
                        </w:r>
                      </w:p>
                    </w:tc>
                  </w:tr>
                  <w:tr w:rsidR="002E7B25" w:rsidRPr="00646B5C" w:rsidTr="00782174">
                    <w:tc>
                      <w:tcPr>
                        <w:tcW w:w="11027" w:type="dxa"/>
                        <w:gridSpan w:val="15"/>
                      </w:tcPr>
                      <w:p w:rsidR="002E7B25" w:rsidRPr="00646B5C" w:rsidRDefault="002E7B25" w:rsidP="005A1657">
                        <w:pPr>
                          <w:spacing w:line="276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  <w:r w:rsidRPr="00646B5C"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  <w:t>ACTIVIDAD ESPECÍFICA.</w:t>
                        </w:r>
                      </w:p>
                    </w:tc>
                  </w:tr>
                  <w:tr w:rsidR="002E7B25" w:rsidRPr="00646B5C" w:rsidTr="00782174">
                    <w:tc>
                      <w:tcPr>
                        <w:tcW w:w="3994" w:type="dxa"/>
                        <w:gridSpan w:val="3"/>
                        <w:vAlign w:val="center"/>
                      </w:tcPr>
                      <w:p w:rsidR="002E7B25" w:rsidRPr="00646B5C" w:rsidRDefault="002E7B25" w:rsidP="00415418">
                        <w:pPr>
                          <w:spacing w:line="276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  <w:r w:rsidRPr="00646B5C"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  <w:t>CLAVE Y MATERIA</w:t>
                        </w:r>
                      </w:p>
                    </w:tc>
                    <w:tc>
                      <w:tcPr>
                        <w:tcW w:w="237" w:type="dxa"/>
                      </w:tcPr>
                      <w:p w:rsidR="002E7B25" w:rsidRPr="00646B5C" w:rsidRDefault="002E7B25" w:rsidP="002E7B25">
                        <w:pPr>
                          <w:spacing w:line="276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555" w:type="dxa"/>
                        <w:vAlign w:val="center"/>
                      </w:tcPr>
                      <w:p w:rsidR="002E7B25" w:rsidRPr="00646B5C" w:rsidRDefault="002E7B25" w:rsidP="00415418">
                        <w:pPr>
                          <w:spacing w:line="276" w:lineRule="auto"/>
                          <w:ind w:left="31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  <w:r w:rsidRPr="00646B5C"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  <w:t>GDO</w:t>
                        </w:r>
                      </w:p>
                    </w:tc>
                    <w:tc>
                      <w:tcPr>
                        <w:tcW w:w="247" w:type="dxa"/>
                      </w:tcPr>
                      <w:p w:rsidR="002E7B25" w:rsidRPr="00646B5C" w:rsidRDefault="002E7B25" w:rsidP="002E7B25">
                        <w:pPr>
                          <w:spacing w:line="276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614" w:type="dxa"/>
                        <w:vAlign w:val="center"/>
                      </w:tcPr>
                      <w:p w:rsidR="002E7B25" w:rsidRPr="00646B5C" w:rsidRDefault="002E7B25" w:rsidP="00415418">
                        <w:pPr>
                          <w:spacing w:line="276" w:lineRule="auto"/>
                          <w:ind w:left="11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  <w:r w:rsidRPr="00646B5C"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  <w:t>GPO</w:t>
                        </w:r>
                      </w:p>
                    </w:tc>
                    <w:tc>
                      <w:tcPr>
                        <w:tcW w:w="236" w:type="dxa"/>
                      </w:tcPr>
                      <w:p w:rsidR="002E7B25" w:rsidRPr="00646B5C" w:rsidRDefault="002E7B25" w:rsidP="002E7B25">
                        <w:pPr>
                          <w:spacing w:line="276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888" w:type="dxa"/>
                        <w:vAlign w:val="center"/>
                      </w:tcPr>
                      <w:p w:rsidR="002E7B25" w:rsidRPr="00646B5C" w:rsidRDefault="002E7B25" w:rsidP="00415418">
                        <w:pPr>
                          <w:spacing w:line="276" w:lineRule="auto"/>
                          <w:ind w:left="11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  <w:r w:rsidRPr="00646B5C"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  <w:t>HRS/SEM</w:t>
                        </w:r>
                      </w:p>
                    </w:tc>
                    <w:tc>
                      <w:tcPr>
                        <w:tcW w:w="244" w:type="dxa"/>
                      </w:tcPr>
                      <w:p w:rsidR="002E7B25" w:rsidRPr="00646B5C" w:rsidRDefault="002E7B25" w:rsidP="002E7B25">
                        <w:pPr>
                          <w:spacing w:line="276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613" w:type="dxa"/>
                        <w:vAlign w:val="center"/>
                      </w:tcPr>
                      <w:p w:rsidR="002E7B25" w:rsidRPr="00646B5C" w:rsidRDefault="002E7B25" w:rsidP="00415418">
                        <w:pPr>
                          <w:spacing w:line="276" w:lineRule="auto"/>
                          <w:ind w:left="11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  <w:r w:rsidRPr="00646B5C"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  <w:t>%</w:t>
                        </w:r>
                      </w:p>
                    </w:tc>
                    <w:tc>
                      <w:tcPr>
                        <w:tcW w:w="236" w:type="dxa"/>
                      </w:tcPr>
                      <w:p w:rsidR="002E7B25" w:rsidRPr="00646B5C" w:rsidRDefault="002E7B25" w:rsidP="002E7B25">
                        <w:pPr>
                          <w:spacing w:line="276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167" w:type="dxa"/>
                      </w:tcPr>
                      <w:p w:rsidR="002E7B25" w:rsidRPr="00646B5C" w:rsidRDefault="00415418" w:rsidP="00415418">
                        <w:pPr>
                          <w:spacing w:line="276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  <w:r w:rsidRPr="00646B5C"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  <w:t>DEIS,UNIDAD REGIONAL, CENTRO REGIONAL O DEPARTAMENTO DE APOYO</w:t>
                        </w:r>
                      </w:p>
                    </w:tc>
                    <w:tc>
                      <w:tcPr>
                        <w:tcW w:w="283" w:type="dxa"/>
                      </w:tcPr>
                      <w:p w:rsidR="002E7B25" w:rsidRPr="00646B5C" w:rsidRDefault="002E7B25" w:rsidP="002E7B25">
                        <w:pPr>
                          <w:spacing w:line="276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713" w:type="dxa"/>
                        <w:vAlign w:val="center"/>
                      </w:tcPr>
                      <w:p w:rsidR="002E7B25" w:rsidRPr="00646B5C" w:rsidRDefault="002E7B25" w:rsidP="00415418">
                        <w:pPr>
                          <w:spacing w:line="276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  <w:r w:rsidRPr="00646B5C"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  <w:t>NIVEL</w:t>
                        </w:r>
                      </w:p>
                    </w:tc>
                  </w:tr>
                  <w:tr w:rsidR="00782174" w:rsidRPr="00646B5C" w:rsidTr="00782174">
                    <w:tc>
                      <w:tcPr>
                        <w:tcW w:w="3994" w:type="dxa"/>
                        <w:gridSpan w:val="3"/>
                        <w:tcBorders>
                          <w:bottom w:val="single" w:sz="4" w:space="0" w:color="auto"/>
                        </w:tcBorders>
                      </w:tcPr>
                      <w:p w:rsidR="00FC45B2" w:rsidRPr="00646B5C" w:rsidRDefault="00FC45B2" w:rsidP="005A1657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37" w:type="dxa"/>
                      </w:tcPr>
                      <w:p w:rsidR="00FC45B2" w:rsidRPr="00646B5C" w:rsidRDefault="00FC45B2" w:rsidP="005A1657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555" w:type="dxa"/>
                        <w:tcBorders>
                          <w:bottom w:val="single" w:sz="4" w:space="0" w:color="auto"/>
                        </w:tcBorders>
                      </w:tcPr>
                      <w:p w:rsidR="00FC45B2" w:rsidRPr="00646B5C" w:rsidRDefault="00FC45B2" w:rsidP="00FC45B2">
                        <w:pPr>
                          <w:spacing w:line="276" w:lineRule="auto"/>
                          <w:ind w:left="31"/>
                          <w:jc w:val="center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47" w:type="dxa"/>
                      </w:tcPr>
                      <w:p w:rsidR="00FC45B2" w:rsidRPr="00646B5C" w:rsidRDefault="00FC45B2" w:rsidP="00FC45B2">
                        <w:pPr>
                          <w:spacing w:line="276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614" w:type="dxa"/>
                        <w:tcBorders>
                          <w:bottom w:val="single" w:sz="4" w:space="0" w:color="auto"/>
                        </w:tcBorders>
                      </w:tcPr>
                      <w:p w:rsidR="00FC45B2" w:rsidRPr="00646B5C" w:rsidRDefault="00FC45B2" w:rsidP="00FC45B2">
                        <w:pPr>
                          <w:spacing w:line="276" w:lineRule="auto"/>
                          <w:ind w:left="11"/>
                          <w:jc w:val="center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:rsidR="00FC45B2" w:rsidRPr="00646B5C" w:rsidRDefault="00FC45B2" w:rsidP="00FC45B2">
                        <w:pPr>
                          <w:spacing w:line="276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888" w:type="dxa"/>
                        <w:tcBorders>
                          <w:bottom w:val="single" w:sz="4" w:space="0" w:color="auto"/>
                        </w:tcBorders>
                      </w:tcPr>
                      <w:p w:rsidR="00FC45B2" w:rsidRPr="00646B5C" w:rsidRDefault="00FC45B2" w:rsidP="00FC45B2">
                        <w:pPr>
                          <w:spacing w:line="276" w:lineRule="auto"/>
                          <w:ind w:left="11"/>
                          <w:jc w:val="center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44" w:type="dxa"/>
                      </w:tcPr>
                      <w:p w:rsidR="00FC45B2" w:rsidRPr="00646B5C" w:rsidRDefault="00FC45B2" w:rsidP="00FC45B2">
                        <w:pPr>
                          <w:spacing w:line="276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613" w:type="dxa"/>
                        <w:tcBorders>
                          <w:bottom w:val="single" w:sz="4" w:space="0" w:color="auto"/>
                        </w:tcBorders>
                      </w:tcPr>
                      <w:p w:rsidR="00FC45B2" w:rsidRPr="00646B5C" w:rsidRDefault="00FC45B2" w:rsidP="00FC45B2">
                        <w:pPr>
                          <w:spacing w:line="276" w:lineRule="auto"/>
                          <w:ind w:left="11"/>
                          <w:jc w:val="center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:rsidR="00FC45B2" w:rsidRPr="00646B5C" w:rsidRDefault="00FC45B2" w:rsidP="002E7B25">
                        <w:pPr>
                          <w:spacing w:line="276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167" w:type="dxa"/>
                        <w:tcBorders>
                          <w:bottom w:val="single" w:sz="4" w:space="0" w:color="auto"/>
                        </w:tcBorders>
                      </w:tcPr>
                      <w:p w:rsidR="00FC45B2" w:rsidRPr="00646B5C" w:rsidRDefault="00FC45B2" w:rsidP="002E7B25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FC45B2" w:rsidRPr="00646B5C" w:rsidRDefault="00FC45B2" w:rsidP="002E7B25">
                        <w:pPr>
                          <w:spacing w:line="276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713" w:type="dxa"/>
                        <w:tcBorders>
                          <w:bottom w:val="single" w:sz="4" w:space="0" w:color="auto"/>
                        </w:tcBorders>
                      </w:tcPr>
                      <w:p w:rsidR="00FC45B2" w:rsidRPr="00646B5C" w:rsidRDefault="00FC45B2" w:rsidP="00FC45B2">
                        <w:pPr>
                          <w:spacing w:line="276" w:lineRule="auto"/>
                          <w:jc w:val="center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</w:tr>
                  <w:tr w:rsidR="00782174" w:rsidRPr="00646B5C" w:rsidTr="00782174">
                    <w:tc>
                      <w:tcPr>
                        <w:tcW w:w="3994" w:type="dxa"/>
                        <w:gridSpan w:val="3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FC45B2" w:rsidRPr="00646B5C" w:rsidRDefault="00FC45B2" w:rsidP="005A1657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37" w:type="dxa"/>
                      </w:tcPr>
                      <w:p w:rsidR="00FC45B2" w:rsidRPr="00646B5C" w:rsidRDefault="00FC45B2" w:rsidP="005A1657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555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FC45B2" w:rsidRPr="00646B5C" w:rsidRDefault="00FC45B2" w:rsidP="00FC45B2">
                        <w:pPr>
                          <w:spacing w:line="276" w:lineRule="auto"/>
                          <w:ind w:left="31"/>
                          <w:jc w:val="center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47" w:type="dxa"/>
                      </w:tcPr>
                      <w:p w:rsidR="00FC45B2" w:rsidRPr="00646B5C" w:rsidRDefault="00FC45B2" w:rsidP="00FC45B2">
                        <w:pPr>
                          <w:spacing w:line="276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614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FC45B2" w:rsidRPr="00646B5C" w:rsidRDefault="00FC45B2" w:rsidP="00FC45B2">
                        <w:pPr>
                          <w:spacing w:line="276" w:lineRule="auto"/>
                          <w:ind w:left="11"/>
                          <w:jc w:val="center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:rsidR="00FC45B2" w:rsidRPr="00646B5C" w:rsidRDefault="00FC45B2" w:rsidP="00FC45B2">
                        <w:pPr>
                          <w:spacing w:line="276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888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FC45B2" w:rsidRPr="00646B5C" w:rsidRDefault="00FC45B2" w:rsidP="00FC45B2">
                        <w:pPr>
                          <w:spacing w:line="276" w:lineRule="auto"/>
                          <w:ind w:left="11"/>
                          <w:jc w:val="center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44" w:type="dxa"/>
                      </w:tcPr>
                      <w:p w:rsidR="00FC45B2" w:rsidRPr="00646B5C" w:rsidRDefault="00FC45B2" w:rsidP="00FC45B2">
                        <w:pPr>
                          <w:spacing w:line="276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613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FC45B2" w:rsidRPr="00646B5C" w:rsidRDefault="00FC45B2" w:rsidP="00FC45B2">
                        <w:pPr>
                          <w:spacing w:line="276" w:lineRule="auto"/>
                          <w:ind w:left="11"/>
                          <w:jc w:val="center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:rsidR="00FC45B2" w:rsidRPr="00646B5C" w:rsidRDefault="00FC45B2" w:rsidP="002E7B25">
                        <w:pPr>
                          <w:spacing w:line="276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167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FC45B2" w:rsidRPr="00646B5C" w:rsidRDefault="00FC45B2" w:rsidP="002E7B25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FC45B2" w:rsidRPr="00646B5C" w:rsidRDefault="00FC45B2" w:rsidP="002E7B25">
                        <w:pPr>
                          <w:spacing w:line="276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713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FC45B2" w:rsidRPr="00646B5C" w:rsidRDefault="00FC45B2" w:rsidP="00FC45B2">
                        <w:pPr>
                          <w:spacing w:line="276" w:lineRule="auto"/>
                          <w:jc w:val="center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</w:tr>
                  <w:tr w:rsidR="00782174" w:rsidRPr="00646B5C" w:rsidTr="00782174">
                    <w:tc>
                      <w:tcPr>
                        <w:tcW w:w="3994" w:type="dxa"/>
                        <w:gridSpan w:val="3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FC45B2" w:rsidRPr="00646B5C" w:rsidRDefault="00FC45B2" w:rsidP="005A1657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37" w:type="dxa"/>
                      </w:tcPr>
                      <w:p w:rsidR="00FC45B2" w:rsidRPr="00646B5C" w:rsidRDefault="00FC45B2" w:rsidP="005A1657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555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FC45B2" w:rsidRPr="00646B5C" w:rsidRDefault="00FC45B2" w:rsidP="00FC45B2">
                        <w:pPr>
                          <w:spacing w:line="276" w:lineRule="auto"/>
                          <w:ind w:left="31"/>
                          <w:jc w:val="center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47" w:type="dxa"/>
                      </w:tcPr>
                      <w:p w:rsidR="00FC45B2" w:rsidRPr="00646B5C" w:rsidRDefault="00FC45B2" w:rsidP="00FC45B2">
                        <w:pPr>
                          <w:spacing w:line="276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614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FC45B2" w:rsidRPr="00646B5C" w:rsidRDefault="00FC45B2" w:rsidP="00FC45B2">
                        <w:pPr>
                          <w:spacing w:line="276" w:lineRule="auto"/>
                          <w:ind w:left="11"/>
                          <w:jc w:val="center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:rsidR="00FC45B2" w:rsidRPr="00646B5C" w:rsidRDefault="00FC45B2" w:rsidP="00FC45B2">
                        <w:pPr>
                          <w:spacing w:line="276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888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FC45B2" w:rsidRPr="00646B5C" w:rsidRDefault="00FC45B2" w:rsidP="00FC45B2">
                        <w:pPr>
                          <w:spacing w:line="276" w:lineRule="auto"/>
                          <w:ind w:left="11"/>
                          <w:jc w:val="center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44" w:type="dxa"/>
                      </w:tcPr>
                      <w:p w:rsidR="00FC45B2" w:rsidRPr="00646B5C" w:rsidRDefault="00FC45B2" w:rsidP="00FC45B2">
                        <w:pPr>
                          <w:spacing w:line="276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613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FC45B2" w:rsidRPr="00646B5C" w:rsidRDefault="00FC45B2" w:rsidP="00FC45B2">
                        <w:pPr>
                          <w:spacing w:line="276" w:lineRule="auto"/>
                          <w:ind w:left="11"/>
                          <w:jc w:val="center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:rsidR="00FC45B2" w:rsidRPr="00646B5C" w:rsidRDefault="00FC45B2" w:rsidP="002E7B25">
                        <w:pPr>
                          <w:spacing w:line="276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167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FC45B2" w:rsidRPr="00646B5C" w:rsidRDefault="00FC45B2" w:rsidP="002E7B25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FC45B2" w:rsidRPr="00646B5C" w:rsidRDefault="00FC45B2" w:rsidP="002E7B25">
                        <w:pPr>
                          <w:spacing w:line="276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713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FC45B2" w:rsidRPr="00646B5C" w:rsidRDefault="00FC45B2" w:rsidP="00FC45B2">
                        <w:pPr>
                          <w:spacing w:line="276" w:lineRule="auto"/>
                          <w:jc w:val="center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</w:tr>
                  <w:tr w:rsidR="00782174" w:rsidRPr="00646B5C" w:rsidTr="00782174">
                    <w:tc>
                      <w:tcPr>
                        <w:tcW w:w="3994" w:type="dxa"/>
                        <w:gridSpan w:val="3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FC45B2" w:rsidRPr="00646B5C" w:rsidRDefault="00FC45B2" w:rsidP="005A1657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37" w:type="dxa"/>
                      </w:tcPr>
                      <w:p w:rsidR="00FC45B2" w:rsidRPr="00646B5C" w:rsidRDefault="00FC45B2" w:rsidP="005A1657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555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FC45B2" w:rsidRPr="00646B5C" w:rsidRDefault="00FC45B2" w:rsidP="00FC45B2">
                        <w:pPr>
                          <w:spacing w:line="276" w:lineRule="auto"/>
                          <w:ind w:left="31"/>
                          <w:jc w:val="center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47" w:type="dxa"/>
                      </w:tcPr>
                      <w:p w:rsidR="00FC45B2" w:rsidRPr="00646B5C" w:rsidRDefault="00FC45B2" w:rsidP="00FC45B2">
                        <w:pPr>
                          <w:spacing w:line="276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614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FC45B2" w:rsidRPr="00646B5C" w:rsidRDefault="00FC45B2" w:rsidP="00FC45B2">
                        <w:pPr>
                          <w:spacing w:line="276" w:lineRule="auto"/>
                          <w:ind w:left="11"/>
                          <w:jc w:val="center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:rsidR="00FC45B2" w:rsidRPr="00646B5C" w:rsidRDefault="00FC45B2" w:rsidP="00FC45B2">
                        <w:pPr>
                          <w:spacing w:line="276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888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FC45B2" w:rsidRPr="00646B5C" w:rsidRDefault="00FC45B2" w:rsidP="00FC45B2">
                        <w:pPr>
                          <w:spacing w:line="276" w:lineRule="auto"/>
                          <w:ind w:left="11"/>
                          <w:jc w:val="center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44" w:type="dxa"/>
                      </w:tcPr>
                      <w:p w:rsidR="00FC45B2" w:rsidRPr="00646B5C" w:rsidRDefault="00FC45B2" w:rsidP="00FC45B2">
                        <w:pPr>
                          <w:spacing w:line="276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613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FC45B2" w:rsidRPr="00646B5C" w:rsidRDefault="00FC45B2" w:rsidP="00FC45B2">
                        <w:pPr>
                          <w:spacing w:line="276" w:lineRule="auto"/>
                          <w:ind w:left="11"/>
                          <w:jc w:val="center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:rsidR="00FC45B2" w:rsidRPr="00646B5C" w:rsidRDefault="00FC45B2" w:rsidP="002E7B25">
                        <w:pPr>
                          <w:spacing w:line="276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167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FC45B2" w:rsidRPr="00646B5C" w:rsidRDefault="00FC45B2" w:rsidP="002E7B25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FC45B2" w:rsidRPr="00646B5C" w:rsidRDefault="00FC45B2" w:rsidP="002E7B25">
                        <w:pPr>
                          <w:spacing w:line="276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713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FC45B2" w:rsidRPr="00646B5C" w:rsidRDefault="00FC45B2" w:rsidP="00FC45B2">
                        <w:pPr>
                          <w:spacing w:line="276" w:lineRule="auto"/>
                          <w:jc w:val="center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</w:tr>
                  <w:tr w:rsidR="00782174" w:rsidRPr="00646B5C" w:rsidTr="00782174">
                    <w:tc>
                      <w:tcPr>
                        <w:tcW w:w="3994" w:type="dxa"/>
                        <w:gridSpan w:val="3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094D24" w:rsidRPr="00646B5C" w:rsidRDefault="00094D24" w:rsidP="005A1657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37" w:type="dxa"/>
                      </w:tcPr>
                      <w:p w:rsidR="00094D24" w:rsidRPr="00646B5C" w:rsidRDefault="00094D24" w:rsidP="005A1657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555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094D24" w:rsidRPr="00646B5C" w:rsidRDefault="00094D24" w:rsidP="00FC45B2">
                        <w:pPr>
                          <w:spacing w:line="276" w:lineRule="auto"/>
                          <w:ind w:left="31"/>
                          <w:jc w:val="center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47" w:type="dxa"/>
                      </w:tcPr>
                      <w:p w:rsidR="00094D24" w:rsidRPr="00646B5C" w:rsidRDefault="00094D24" w:rsidP="00FC45B2">
                        <w:pPr>
                          <w:spacing w:line="276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614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094D24" w:rsidRPr="00646B5C" w:rsidRDefault="00094D24" w:rsidP="00FC45B2">
                        <w:pPr>
                          <w:spacing w:line="276" w:lineRule="auto"/>
                          <w:ind w:left="11"/>
                          <w:jc w:val="center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:rsidR="00094D24" w:rsidRPr="00646B5C" w:rsidRDefault="00094D24" w:rsidP="00FC45B2">
                        <w:pPr>
                          <w:spacing w:line="276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888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094D24" w:rsidRPr="00646B5C" w:rsidRDefault="00094D24" w:rsidP="00FC45B2">
                        <w:pPr>
                          <w:spacing w:line="276" w:lineRule="auto"/>
                          <w:ind w:left="11"/>
                          <w:jc w:val="center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44" w:type="dxa"/>
                      </w:tcPr>
                      <w:p w:rsidR="00094D24" w:rsidRPr="00646B5C" w:rsidRDefault="00094D24" w:rsidP="00FC45B2">
                        <w:pPr>
                          <w:spacing w:line="276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613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094D24" w:rsidRPr="00646B5C" w:rsidRDefault="00094D24" w:rsidP="00FC45B2">
                        <w:pPr>
                          <w:spacing w:line="276" w:lineRule="auto"/>
                          <w:ind w:left="11"/>
                          <w:jc w:val="center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:rsidR="00094D24" w:rsidRPr="00646B5C" w:rsidRDefault="00094D24" w:rsidP="002E7B25">
                        <w:pPr>
                          <w:spacing w:line="276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167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094D24" w:rsidRPr="00646B5C" w:rsidRDefault="00094D24" w:rsidP="002E7B25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094D24" w:rsidRPr="00646B5C" w:rsidRDefault="00094D24" w:rsidP="002E7B25">
                        <w:pPr>
                          <w:spacing w:line="276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713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094D24" w:rsidRPr="00646B5C" w:rsidRDefault="00094D24" w:rsidP="00FC45B2">
                        <w:pPr>
                          <w:spacing w:line="276" w:lineRule="auto"/>
                          <w:jc w:val="center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</w:tr>
                  <w:tr w:rsidR="00093A7C" w:rsidRPr="00646B5C" w:rsidTr="00782174">
                    <w:tc>
                      <w:tcPr>
                        <w:tcW w:w="3994" w:type="dxa"/>
                        <w:gridSpan w:val="3"/>
                        <w:tcBorders>
                          <w:top w:val="single" w:sz="4" w:space="0" w:color="auto"/>
                        </w:tcBorders>
                      </w:tcPr>
                      <w:p w:rsidR="00093A7C" w:rsidRPr="00646B5C" w:rsidRDefault="00093A7C" w:rsidP="005A1657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37" w:type="dxa"/>
                      </w:tcPr>
                      <w:p w:rsidR="00093A7C" w:rsidRPr="00646B5C" w:rsidRDefault="00093A7C" w:rsidP="005A1657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555" w:type="dxa"/>
                        <w:tcBorders>
                          <w:top w:val="single" w:sz="4" w:space="0" w:color="auto"/>
                        </w:tcBorders>
                      </w:tcPr>
                      <w:p w:rsidR="00093A7C" w:rsidRPr="00646B5C" w:rsidRDefault="00093A7C" w:rsidP="00FC45B2">
                        <w:pPr>
                          <w:spacing w:line="276" w:lineRule="auto"/>
                          <w:ind w:left="31"/>
                          <w:jc w:val="center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47" w:type="dxa"/>
                      </w:tcPr>
                      <w:p w:rsidR="00093A7C" w:rsidRPr="00646B5C" w:rsidRDefault="00093A7C" w:rsidP="00FC45B2">
                        <w:pPr>
                          <w:spacing w:line="276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614" w:type="dxa"/>
                        <w:tcBorders>
                          <w:top w:val="single" w:sz="4" w:space="0" w:color="auto"/>
                        </w:tcBorders>
                      </w:tcPr>
                      <w:p w:rsidR="00093A7C" w:rsidRPr="00646B5C" w:rsidRDefault="00093A7C" w:rsidP="00FC45B2">
                        <w:pPr>
                          <w:spacing w:line="276" w:lineRule="auto"/>
                          <w:ind w:left="11"/>
                          <w:jc w:val="center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:rsidR="00093A7C" w:rsidRPr="00646B5C" w:rsidRDefault="00093A7C" w:rsidP="00FC45B2">
                        <w:pPr>
                          <w:spacing w:line="276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888" w:type="dxa"/>
                        <w:tcBorders>
                          <w:top w:val="single" w:sz="4" w:space="0" w:color="auto"/>
                        </w:tcBorders>
                      </w:tcPr>
                      <w:p w:rsidR="00093A7C" w:rsidRPr="00646B5C" w:rsidRDefault="00093A7C" w:rsidP="00FC45B2">
                        <w:pPr>
                          <w:spacing w:line="276" w:lineRule="auto"/>
                          <w:ind w:left="11"/>
                          <w:jc w:val="center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44" w:type="dxa"/>
                      </w:tcPr>
                      <w:p w:rsidR="00093A7C" w:rsidRPr="00646B5C" w:rsidRDefault="00093A7C" w:rsidP="00FC45B2">
                        <w:pPr>
                          <w:spacing w:line="276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613" w:type="dxa"/>
                        <w:tcBorders>
                          <w:top w:val="single" w:sz="4" w:space="0" w:color="auto"/>
                        </w:tcBorders>
                      </w:tcPr>
                      <w:p w:rsidR="00093A7C" w:rsidRPr="00646B5C" w:rsidRDefault="00093A7C" w:rsidP="00FC45B2">
                        <w:pPr>
                          <w:spacing w:line="276" w:lineRule="auto"/>
                          <w:ind w:left="11"/>
                          <w:jc w:val="center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:rsidR="00093A7C" w:rsidRPr="00646B5C" w:rsidRDefault="00093A7C" w:rsidP="002E7B25">
                        <w:pPr>
                          <w:spacing w:line="276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167" w:type="dxa"/>
                        <w:tcBorders>
                          <w:top w:val="single" w:sz="4" w:space="0" w:color="auto"/>
                        </w:tcBorders>
                      </w:tcPr>
                      <w:p w:rsidR="00093A7C" w:rsidRPr="00646B5C" w:rsidRDefault="00093A7C" w:rsidP="002E7B25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093A7C" w:rsidRPr="00646B5C" w:rsidRDefault="00093A7C" w:rsidP="002E7B25">
                        <w:pPr>
                          <w:spacing w:line="276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713" w:type="dxa"/>
                        <w:tcBorders>
                          <w:top w:val="single" w:sz="4" w:space="0" w:color="auto"/>
                        </w:tcBorders>
                      </w:tcPr>
                      <w:p w:rsidR="00093A7C" w:rsidRPr="00646B5C" w:rsidRDefault="00093A7C" w:rsidP="00FC45B2">
                        <w:pPr>
                          <w:spacing w:line="276" w:lineRule="auto"/>
                          <w:jc w:val="center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</w:tr>
                  <w:tr w:rsidR="00094D24" w:rsidRPr="00646B5C" w:rsidTr="00782174">
                    <w:tc>
                      <w:tcPr>
                        <w:tcW w:w="11027" w:type="dxa"/>
                        <w:gridSpan w:val="15"/>
                        <w:vAlign w:val="bottom"/>
                      </w:tcPr>
                      <w:p w:rsidR="00094D24" w:rsidRPr="00646B5C" w:rsidRDefault="00094D24" w:rsidP="00094D24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  <w:r w:rsidRPr="00646B5C"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  <w:t xml:space="preserve">       INVESTIGACIÓN   (    )                                               DIFUSIÓN  (    )                                                SERVICIO   (    </w:t>
                        </w:r>
                        <w:r w:rsidR="00D607C0" w:rsidRPr="00646B5C"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  <w:t>)</w:t>
                        </w:r>
                      </w:p>
                    </w:tc>
                  </w:tr>
                  <w:tr w:rsidR="00094D24" w:rsidRPr="00646B5C" w:rsidTr="00831CBE">
                    <w:tc>
                      <w:tcPr>
                        <w:tcW w:w="817" w:type="dxa"/>
                        <w:vAlign w:val="bottom"/>
                      </w:tcPr>
                      <w:p w:rsidR="00094D24" w:rsidRPr="00646B5C" w:rsidRDefault="00094D24" w:rsidP="00094D24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  <w:r w:rsidRPr="00646B5C"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  <w:t>TITULO:</w:t>
                        </w:r>
                      </w:p>
                    </w:tc>
                    <w:tc>
                      <w:tcPr>
                        <w:tcW w:w="10210" w:type="dxa"/>
                        <w:gridSpan w:val="14"/>
                        <w:tcBorders>
                          <w:bottom w:val="single" w:sz="4" w:space="0" w:color="auto"/>
                        </w:tcBorders>
                        <w:vAlign w:val="bottom"/>
                      </w:tcPr>
                      <w:p w:rsidR="00094D24" w:rsidRPr="00646B5C" w:rsidRDefault="00094D24" w:rsidP="00094D24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</w:tr>
                  <w:tr w:rsidR="00094D24" w:rsidRPr="00646B5C" w:rsidTr="00831CBE">
                    <w:tc>
                      <w:tcPr>
                        <w:tcW w:w="959" w:type="dxa"/>
                        <w:gridSpan w:val="2"/>
                        <w:vAlign w:val="bottom"/>
                      </w:tcPr>
                      <w:p w:rsidR="00094D24" w:rsidRPr="00646B5C" w:rsidRDefault="00094D24" w:rsidP="00094D24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  <w:r w:rsidRPr="00646B5C"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  <w:t>DURACIÓN:</w:t>
                        </w:r>
                      </w:p>
                    </w:tc>
                    <w:tc>
                      <w:tcPr>
                        <w:tcW w:w="10068" w:type="dxa"/>
                        <w:gridSpan w:val="13"/>
                        <w:tcBorders>
                          <w:bottom w:val="single" w:sz="4" w:space="0" w:color="auto"/>
                        </w:tcBorders>
                        <w:vAlign w:val="bottom"/>
                      </w:tcPr>
                      <w:p w:rsidR="00094D24" w:rsidRPr="00646B5C" w:rsidRDefault="00094D24" w:rsidP="00094D24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</w:tr>
                </w:tbl>
                <w:p w:rsidR="002E7B25" w:rsidRPr="00646B5C" w:rsidRDefault="002E7B25" w:rsidP="002E7B25">
                  <w:pPr>
                    <w:rPr>
                      <w:sz w:val="14"/>
                      <w:szCs w:val="14"/>
                    </w:rPr>
                  </w:pPr>
                </w:p>
                <w:p w:rsidR="00FC45B2" w:rsidRDefault="00FC45B2" w:rsidP="002E7B25"/>
              </w:txbxContent>
            </v:textbox>
          </v:roundrect>
        </w:pict>
      </w:r>
      <w:r w:rsidR="003A7F44" w:rsidRPr="00A2270F">
        <w:rPr>
          <w:rFonts w:ascii="Times New Roman" w:eastAsia="Times New Roman" w:hAnsi="Times New Roman" w:cs="Times New Roman"/>
          <w:b/>
          <w:bCs/>
          <w:color w:val="000000"/>
          <w:sz w:val="16"/>
          <w:szCs w:val="15"/>
          <w:lang w:eastAsia="es-MX"/>
        </w:rPr>
        <w:t>II. ACTIVIDAD A DESARROLLAR.</w:t>
      </w:r>
    </w:p>
    <w:p w:rsidR="002E7B25" w:rsidRDefault="002E7B25" w:rsidP="003A7F44">
      <w:pPr>
        <w:rPr>
          <w:rFonts w:ascii="Times New Roman" w:eastAsia="Times New Roman" w:hAnsi="Times New Roman" w:cs="Times New Roman"/>
          <w:b/>
          <w:bCs/>
          <w:color w:val="000000"/>
          <w:sz w:val="16"/>
          <w:szCs w:val="15"/>
          <w:lang w:eastAsia="es-MX"/>
        </w:rPr>
      </w:pPr>
    </w:p>
    <w:p w:rsidR="002E7B25" w:rsidRDefault="002E7B25" w:rsidP="003A7F44">
      <w:pPr>
        <w:rPr>
          <w:rFonts w:ascii="Times New Roman" w:eastAsia="Times New Roman" w:hAnsi="Times New Roman" w:cs="Times New Roman"/>
          <w:b/>
          <w:bCs/>
          <w:color w:val="000000"/>
          <w:sz w:val="16"/>
          <w:szCs w:val="15"/>
          <w:lang w:eastAsia="es-MX"/>
        </w:rPr>
      </w:pPr>
    </w:p>
    <w:p w:rsidR="002E7B25" w:rsidRDefault="002E7B25" w:rsidP="003A7F44">
      <w:pPr>
        <w:rPr>
          <w:rFonts w:ascii="Times New Roman" w:eastAsia="Times New Roman" w:hAnsi="Times New Roman" w:cs="Times New Roman"/>
          <w:b/>
          <w:bCs/>
          <w:color w:val="000000"/>
          <w:sz w:val="16"/>
          <w:szCs w:val="15"/>
          <w:lang w:eastAsia="es-MX"/>
        </w:rPr>
      </w:pPr>
    </w:p>
    <w:p w:rsidR="002E7B25" w:rsidRDefault="002E7B25" w:rsidP="003A7F44">
      <w:pPr>
        <w:rPr>
          <w:rFonts w:ascii="Times New Roman" w:eastAsia="Times New Roman" w:hAnsi="Times New Roman" w:cs="Times New Roman"/>
          <w:b/>
          <w:bCs/>
          <w:color w:val="000000"/>
          <w:sz w:val="16"/>
          <w:szCs w:val="15"/>
          <w:lang w:eastAsia="es-MX"/>
        </w:rPr>
      </w:pPr>
    </w:p>
    <w:p w:rsidR="002E7B25" w:rsidRDefault="002E7B25" w:rsidP="003A7F44">
      <w:pPr>
        <w:rPr>
          <w:rFonts w:ascii="Times New Roman" w:eastAsia="Times New Roman" w:hAnsi="Times New Roman" w:cs="Times New Roman"/>
          <w:b/>
          <w:bCs/>
          <w:color w:val="000000"/>
          <w:sz w:val="16"/>
          <w:szCs w:val="15"/>
          <w:lang w:eastAsia="es-MX"/>
        </w:rPr>
      </w:pPr>
    </w:p>
    <w:p w:rsidR="002E7B25" w:rsidRDefault="002E7B25" w:rsidP="003A7F44">
      <w:pPr>
        <w:rPr>
          <w:rFonts w:ascii="Times New Roman" w:eastAsia="Times New Roman" w:hAnsi="Times New Roman" w:cs="Times New Roman"/>
          <w:b/>
          <w:bCs/>
          <w:color w:val="000000"/>
          <w:sz w:val="16"/>
          <w:szCs w:val="15"/>
          <w:lang w:eastAsia="es-MX"/>
        </w:rPr>
      </w:pPr>
    </w:p>
    <w:p w:rsidR="002E7B25" w:rsidRDefault="002E7B25" w:rsidP="003A7F44">
      <w:pPr>
        <w:spacing w:line="276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es-MX"/>
        </w:rPr>
      </w:pPr>
    </w:p>
    <w:p w:rsidR="00093A7C" w:rsidRDefault="00093A7C" w:rsidP="00093A7C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es-MX"/>
        </w:rPr>
      </w:pPr>
    </w:p>
    <w:p w:rsidR="00415418" w:rsidRDefault="00415418" w:rsidP="003A7F44">
      <w:pPr>
        <w:spacing w:line="276" w:lineRule="auto"/>
        <w:rPr>
          <w:rFonts w:ascii="Times New Roman" w:eastAsia="Times New Roman" w:hAnsi="Times New Roman" w:cs="Times New Roman"/>
          <w:b/>
          <w:bCs/>
          <w:color w:val="000000"/>
          <w:sz w:val="14"/>
          <w:szCs w:val="16"/>
          <w:lang w:eastAsia="es-MX"/>
        </w:rPr>
      </w:pPr>
    </w:p>
    <w:p w:rsidR="00FA4C2F" w:rsidRPr="00FA4C2F" w:rsidRDefault="00FA4C2F" w:rsidP="003A7F44">
      <w:pPr>
        <w:spacing w:line="276" w:lineRule="auto"/>
        <w:rPr>
          <w:rFonts w:ascii="Times New Roman" w:eastAsia="Times New Roman" w:hAnsi="Times New Roman" w:cs="Times New Roman"/>
          <w:b/>
          <w:bCs/>
          <w:color w:val="000000"/>
          <w:sz w:val="4"/>
          <w:szCs w:val="16"/>
          <w:lang w:eastAsia="es-MX"/>
        </w:rPr>
      </w:pPr>
    </w:p>
    <w:p w:rsidR="003A7F44" w:rsidRDefault="00B36750" w:rsidP="003A7F44">
      <w:pPr>
        <w:spacing w:line="276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es-MX"/>
        </w:rPr>
      </w:pPr>
      <w:r w:rsidRPr="00B36750">
        <w:rPr>
          <w:noProof/>
          <w:lang w:eastAsia="es-MX"/>
        </w:rPr>
        <w:pict>
          <v:roundrect id="_x0000_s1029" style="position:absolute;margin-left:-5.8pt;margin-top:12.25pt;width:569.1pt;height:56.15pt;z-index:251660288" arcsize="10923f" fillcolor="#d8d8d8 [2732]">
            <v:textbox style="mso-next-textbox:#_x0000_s1029">
              <w:txbxContent>
                <w:tbl>
                  <w:tblPr>
                    <w:tblStyle w:val="Tablaconcuadrcula"/>
                    <w:tblW w:w="1102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/>
                  </w:tblPr>
                  <w:tblGrid>
                    <w:gridCol w:w="1155"/>
                    <w:gridCol w:w="654"/>
                    <w:gridCol w:w="1628"/>
                    <w:gridCol w:w="1046"/>
                    <w:gridCol w:w="2288"/>
                    <w:gridCol w:w="823"/>
                    <w:gridCol w:w="652"/>
                    <w:gridCol w:w="2781"/>
                  </w:tblGrid>
                  <w:tr w:rsidR="00093A7C" w:rsidTr="002E1ADD">
                    <w:tc>
                      <w:tcPr>
                        <w:tcW w:w="11027" w:type="dxa"/>
                        <w:gridSpan w:val="8"/>
                        <w:vAlign w:val="bottom"/>
                      </w:tcPr>
                      <w:p w:rsidR="00093A7C" w:rsidRPr="00646B5C" w:rsidRDefault="00831CBE" w:rsidP="002E1ADD">
                        <w:pPr>
                          <w:spacing w:line="276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  <w:r w:rsidRPr="00646B5C"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  <w:t>RECURSO DISPONIBLE EN EL DEIS</w:t>
                        </w:r>
                        <w:r w:rsidR="002E1ADD" w:rsidRPr="00646B5C"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  <w:t xml:space="preserve">   (    )                                                APOYO INSTITUCIONAL   (    )                                         BANCO DE PLAZAS   (    )</w:t>
                        </w:r>
                      </w:p>
                    </w:tc>
                  </w:tr>
                  <w:tr w:rsidR="002E1ADD" w:rsidTr="002E1ADD">
                    <w:tc>
                      <w:tcPr>
                        <w:tcW w:w="7594" w:type="dxa"/>
                        <w:gridSpan w:val="6"/>
                        <w:vAlign w:val="bottom"/>
                      </w:tcPr>
                      <w:p w:rsidR="002E1ADD" w:rsidRPr="00646B5C" w:rsidRDefault="002E1ADD" w:rsidP="002E1ADD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  <w:r w:rsidRPr="00646B5C"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  <w:t>CONCEPTO:    RESCISIÓN   (    )                      RENUNCIA   (    )                      JUBILACION   (    )                       DEFUNCION   (    )</w:t>
                        </w:r>
                      </w:p>
                    </w:tc>
                    <w:tc>
                      <w:tcPr>
                        <w:tcW w:w="652" w:type="dxa"/>
                        <w:vAlign w:val="bottom"/>
                      </w:tcPr>
                      <w:p w:rsidR="002E1ADD" w:rsidRPr="00646B5C" w:rsidRDefault="002E1ADD" w:rsidP="002E1ADD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  <w:r w:rsidRPr="00646B5C"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  <w:t>OTRO:</w:t>
                        </w:r>
                      </w:p>
                    </w:tc>
                    <w:tc>
                      <w:tcPr>
                        <w:tcW w:w="2781" w:type="dxa"/>
                        <w:tcBorders>
                          <w:bottom w:val="single" w:sz="2" w:space="0" w:color="auto"/>
                        </w:tcBorders>
                        <w:vAlign w:val="bottom"/>
                      </w:tcPr>
                      <w:p w:rsidR="002E1ADD" w:rsidRPr="00646B5C" w:rsidRDefault="002E1ADD" w:rsidP="002E1ADD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</w:tr>
                  <w:tr w:rsidR="002E1ADD" w:rsidTr="002E1ADD">
                    <w:tc>
                      <w:tcPr>
                        <w:tcW w:w="1809" w:type="dxa"/>
                        <w:gridSpan w:val="2"/>
                        <w:vAlign w:val="bottom"/>
                      </w:tcPr>
                      <w:p w:rsidR="002E1ADD" w:rsidRPr="00646B5C" w:rsidRDefault="002E1ADD" w:rsidP="002E1ADD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  <w:r w:rsidRPr="00646B5C"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  <w:t>TITULAR DEL RECURSO:</w:t>
                        </w:r>
                      </w:p>
                    </w:tc>
                    <w:tc>
                      <w:tcPr>
                        <w:tcW w:w="4962" w:type="dxa"/>
                        <w:gridSpan w:val="3"/>
                        <w:tcBorders>
                          <w:bottom w:val="single" w:sz="2" w:space="0" w:color="auto"/>
                        </w:tcBorders>
                        <w:vAlign w:val="bottom"/>
                      </w:tcPr>
                      <w:p w:rsidR="002E1ADD" w:rsidRPr="00646B5C" w:rsidRDefault="002E1ADD" w:rsidP="002E1ADD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1475" w:type="dxa"/>
                        <w:gridSpan w:val="2"/>
                        <w:vAlign w:val="bottom"/>
                      </w:tcPr>
                      <w:p w:rsidR="002E1ADD" w:rsidRPr="00646B5C" w:rsidRDefault="002E1ADD" w:rsidP="002E1ADD">
                        <w:pPr>
                          <w:spacing w:line="276" w:lineRule="auto"/>
                          <w:jc w:val="right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  <w:r w:rsidRPr="00646B5C"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  <w:t>NO. DE EMPLEADO:</w:t>
                        </w:r>
                      </w:p>
                    </w:tc>
                    <w:tc>
                      <w:tcPr>
                        <w:tcW w:w="2781" w:type="dxa"/>
                        <w:tcBorders>
                          <w:bottom w:val="single" w:sz="2" w:space="0" w:color="auto"/>
                        </w:tcBorders>
                        <w:vAlign w:val="bottom"/>
                      </w:tcPr>
                      <w:p w:rsidR="002E1ADD" w:rsidRPr="00646B5C" w:rsidRDefault="002E1ADD" w:rsidP="002E1ADD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</w:tr>
                  <w:tr w:rsidR="002E1ADD" w:rsidTr="002E1ADD">
                    <w:tc>
                      <w:tcPr>
                        <w:tcW w:w="1155" w:type="dxa"/>
                        <w:vAlign w:val="bottom"/>
                      </w:tcPr>
                      <w:p w:rsidR="002E1ADD" w:rsidRPr="00646B5C" w:rsidRDefault="002E1ADD" w:rsidP="002E1ADD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  <w:r w:rsidRPr="00646B5C"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  <w:t>NO. DE PLAZA:</w:t>
                        </w:r>
                      </w:p>
                    </w:tc>
                    <w:tc>
                      <w:tcPr>
                        <w:tcW w:w="2282" w:type="dxa"/>
                        <w:gridSpan w:val="2"/>
                        <w:tcBorders>
                          <w:bottom w:val="single" w:sz="2" w:space="0" w:color="auto"/>
                        </w:tcBorders>
                        <w:vAlign w:val="bottom"/>
                      </w:tcPr>
                      <w:p w:rsidR="002E1ADD" w:rsidRPr="00646B5C" w:rsidRDefault="002E1ADD" w:rsidP="002E1ADD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1046" w:type="dxa"/>
                        <w:vAlign w:val="bottom"/>
                      </w:tcPr>
                      <w:p w:rsidR="002E1ADD" w:rsidRPr="00646B5C" w:rsidRDefault="002E1ADD" w:rsidP="002E1ADD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  <w:r w:rsidRPr="00646B5C"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  <w:t>CATEGORIA:</w:t>
                        </w:r>
                      </w:p>
                    </w:tc>
                    <w:tc>
                      <w:tcPr>
                        <w:tcW w:w="6544" w:type="dxa"/>
                        <w:gridSpan w:val="4"/>
                        <w:tcBorders>
                          <w:bottom w:val="single" w:sz="2" w:space="0" w:color="auto"/>
                        </w:tcBorders>
                        <w:vAlign w:val="bottom"/>
                      </w:tcPr>
                      <w:p w:rsidR="002E1ADD" w:rsidRPr="00646B5C" w:rsidRDefault="002E1ADD" w:rsidP="002E1ADD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</w:tr>
                </w:tbl>
                <w:p w:rsidR="00093A7C" w:rsidRDefault="00093A7C" w:rsidP="00093A7C"/>
                <w:p w:rsidR="00093A7C" w:rsidRDefault="00093A7C" w:rsidP="00093A7C"/>
              </w:txbxContent>
            </v:textbox>
          </v:roundrect>
        </w:pict>
      </w:r>
      <w:r w:rsidR="003A7F44" w:rsidRPr="004306C1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es-MX"/>
        </w:rPr>
        <w:t>III. DISPONIBILIDAD PRESUPUESTAL</w:t>
      </w:r>
      <w:r w:rsidR="002E7B25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es-MX"/>
        </w:rPr>
        <w:t>.</w:t>
      </w:r>
    </w:p>
    <w:p w:rsidR="00093A7C" w:rsidRPr="004306C1" w:rsidRDefault="00093A7C" w:rsidP="003A7F44">
      <w:pPr>
        <w:spacing w:line="276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es-MX"/>
        </w:rPr>
      </w:pPr>
    </w:p>
    <w:p w:rsidR="00093A7C" w:rsidRDefault="00093A7C" w:rsidP="003A7F44"/>
    <w:tbl>
      <w:tblPr>
        <w:tblStyle w:val="Tablaconcuadrcula"/>
        <w:tblpPr w:leftFromText="141" w:rightFromText="141" w:vertAnchor="text" w:horzAnchor="margin" w:tblpY="33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17"/>
        <w:gridCol w:w="284"/>
        <w:gridCol w:w="2693"/>
        <w:gridCol w:w="283"/>
        <w:gridCol w:w="2552"/>
        <w:gridCol w:w="283"/>
        <w:gridCol w:w="1047"/>
        <w:gridCol w:w="1663"/>
      </w:tblGrid>
      <w:tr w:rsidR="002214BB" w:rsidTr="00711C85">
        <w:tc>
          <w:tcPr>
            <w:tcW w:w="2517" w:type="dxa"/>
          </w:tcPr>
          <w:p w:rsidR="002214BB" w:rsidRDefault="002214BB" w:rsidP="00711C85">
            <w:pPr>
              <w:jc w:val="center"/>
            </w:pPr>
            <w:r>
              <w:rPr>
                <w:rFonts w:ascii="Calibri" w:eastAsia="Times New Roman" w:hAnsi="Calibri" w:cs="Times New Roman"/>
                <w:b/>
                <w:color w:val="000000"/>
                <w:sz w:val="15"/>
                <w:szCs w:val="15"/>
                <w:lang w:eastAsia="es-MX"/>
              </w:rPr>
              <w:t>S</w:t>
            </w:r>
            <w:r w:rsidRPr="00DC6864">
              <w:rPr>
                <w:rFonts w:ascii="Calibri" w:eastAsia="Times New Roman" w:hAnsi="Calibri" w:cs="Times New Roman"/>
                <w:b/>
                <w:color w:val="000000"/>
                <w:sz w:val="15"/>
                <w:szCs w:val="15"/>
                <w:lang w:eastAsia="es-MX"/>
              </w:rPr>
              <w:t>OLICITUD</w:t>
            </w:r>
          </w:p>
        </w:tc>
        <w:tc>
          <w:tcPr>
            <w:tcW w:w="284" w:type="dxa"/>
          </w:tcPr>
          <w:p w:rsidR="002214BB" w:rsidRDefault="002214BB" w:rsidP="00711C85">
            <w:pPr>
              <w:jc w:val="center"/>
            </w:pPr>
          </w:p>
        </w:tc>
        <w:tc>
          <w:tcPr>
            <w:tcW w:w="2693" w:type="dxa"/>
          </w:tcPr>
          <w:p w:rsidR="002214BB" w:rsidRDefault="002214BB" w:rsidP="00711C85">
            <w:pPr>
              <w:jc w:val="center"/>
            </w:pPr>
            <w:proofErr w:type="spellStart"/>
            <w:r w:rsidRPr="00DC6864">
              <w:rPr>
                <w:rFonts w:ascii="Calibri" w:eastAsia="Times New Roman" w:hAnsi="Calibri" w:cs="Times New Roman"/>
                <w:b/>
                <w:color w:val="000000"/>
                <w:sz w:val="15"/>
                <w:szCs w:val="15"/>
                <w:lang w:eastAsia="es-MX"/>
              </w:rPr>
              <w:t>Vo</w:t>
            </w:r>
            <w:proofErr w:type="spellEnd"/>
            <w:r w:rsidRPr="00DC6864">
              <w:rPr>
                <w:rFonts w:ascii="Calibri" w:eastAsia="Times New Roman" w:hAnsi="Calibri" w:cs="Times New Roman"/>
                <w:b/>
                <w:color w:val="000000"/>
                <w:sz w:val="15"/>
                <w:szCs w:val="15"/>
                <w:lang w:eastAsia="es-MX"/>
              </w:rPr>
              <w:t xml:space="preserve">. </w:t>
            </w:r>
            <w:r w:rsidR="005F692E" w:rsidRPr="00DC6864">
              <w:rPr>
                <w:rFonts w:ascii="Calibri" w:eastAsia="Times New Roman" w:hAnsi="Calibri" w:cs="Times New Roman"/>
                <w:b/>
                <w:color w:val="000000"/>
                <w:sz w:val="15"/>
                <w:szCs w:val="15"/>
                <w:lang w:eastAsia="es-MX"/>
              </w:rPr>
              <w:t>Bo.</w:t>
            </w:r>
          </w:p>
        </w:tc>
        <w:tc>
          <w:tcPr>
            <w:tcW w:w="283" w:type="dxa"/>
          </w:tcPr>
          <w:p w:rsidR="002214BB" w:rsidRDefault="002214BB" w:rsidP="00711C85">
            <w:pPr>
              <w:jc w:val="center"/>
            </w:pPr>
          </w:p>
        </w:tc>
        <w:tc>
          <w:tcPr>
            <w:tcW w:w="2552" w:type="dxa"/>
          </w:tcPr>
          <w:p w:rsidR="002214BB" w:rsidRDefault="002214BB" w:rsidP="00711C85">
            <w:pPr>
              <w:jc w:val="center"/>
            </w:pPr>
            <w:r w:rsidRPr="00DC6864">
              <w:rPr>
                <w:rFonts w:ascii="Calibri" w:eastAsia="Times New Roman" w:hAnsi="Calibri" w:cs="Times New Roman"/>
                <w:b/>
                <w:color w:val="000000"/>
                <w:sz w:val="15"/>
                <w:szCs w:val="15"/>
                <w:lang w:eastAsia="es-MX"/>
              </w:rPr>
              <w:t>AUTORIZA</w:t>
            </w:r>
          </w:p>
        </w:tc>
        <w:tc>
          <w:tcPr>
            <w:tcW w:w="283" w:type="dxa"/>
          </w:tcPr>
          <w:p w:rsidR="002214BB" w:rsidRDefault="002214BB" w:rsidP="00711C85">
            <w:pPr>
              <w:jc w:val="center"/>
            </w:pPr>
          </w:p>
        </w:tc>
        <w:tc>
          <w:tcPr>
            <w:tcW w:w="2710" w:type="dxa"/>
            <w:gridSpan w:val="2"/>
          </w:tcPr>
          <w:p w:rsidR="002214BB" w:rsidRDefault="002214BB" w:rsidP="00711C85">
            <w:pPr>
              <w:jc w:val="center"/>
            </w:pPr>
            <w:r w:rsidRPr="00DC6864">
              <w:rPr>
                <w:rFonts w:ascii="Calibri" w:eastAsia="Times New Roman" w:hAnsi="Calibri" w:cs="Times New Roman"/>
                <w:b/>
                <w:color w:val="000000"/>
                <w:sz w:val="15"/>
                <w:szCs w:val="15"/>
                <w:lang w:eastAsia="es-MX"/>
              </w:rPr>
              <w:t>AUTORIZA</w:t>
            </w:r>
          </w:p>
        </w:tc>
      </w:tr>
      <w:tr w:rsidR="002214BB" w:rsidTr="00711C85">
        <w:trPr>
          <w:trHeight w:val="765"/>
        </w:trPr>
        <w:tc>
          <w:tcPr>
            <w:tcW w:w="2517" w:type="dxa"/>
            <w:tcBorders>
              <w:bottom w:val="single" w:sz="4" w:space="0" w:color="auto"/>
            </w:tcBorders>
            <w:vAlign w:val="bottom"/>
          </w:tcPr>
          <w:p w:rsidR="002214BB" w:rsidRDefault="002214BB" w:rsidP="00711C85">
            <w:pPr>
              <w:rPr>
                <w:rFonts w:ascii="Calibri" w:eastAsia="Times New Roman" w:hAnsi="Calibri" w:cs="Times New Roman"/>
                <w:b/>
                <w:color w:val="000000"/>
                <w:sz w:val="15"/>
                <w:szCs w:val="15"/>
                <w:lang w:eastAsia="es-MX"/>
              </w:rPr>
            </w:pPr>
          </w:p>
        </w:tc>
        <w:tc>
          <w:tcPr>
            <w:tcW w:w="284" w:type="dxa"/>
            <w:vAlign w:val="bottom"/>
          </w:tcPr>
          <w:p w:rsidR="002214BB" w:rsidRDefault="002214BB" w:rsidP="00711C85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vAlign w:val="bottom"/>
          </w:tcPr>
          <w:p w:rsidR="002214BB" w:rsidRPr="00DC6864" w:rsidRDefault="002214BB" w:rsidP="00711C85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15"/>
                <w:szCs w:val="15"/>
                <w:lang w:eastAsia="es-MX"/>
              </w:rPr>
            </w:pPr>
          </w:p>
        </w:tc>
        <w:tc>
          <w:tcPr>
            <w:tcW w:w="283" w:type="dxa"/>
            <w:vAlign w:val="bottom"/>
          </w:tcPr>
          <w:p w:rsidR="002214BB" w:rsidRDefault="002214BB" w:rsidP="00711C85">
            <w:pPr>
              <w:jc w:val="center"/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vAlign w:val="bottom"/>
          </w:tcPr>
          <w:p w:rsidR="002214BB" w:rsidRPr="00DC6864" w:rsidRDefault="002214BB" w:rsidP="00711C85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15"/>
                <w:szCs w:val="15"/>
                <w:lang w:eastAsia="es-MX"/>
              </w:rPr>
            </w:pPr>
          </w:p>
        </w:tc>
        <w:tc>
          <w:tcPr>
            <w:tcW w:w="283" w:type="dxa"/>
            <w:vAlign w:val="bottom"/>
          </w:tcPr>
          <w:p w:rsidR="002214BB" w:rsidRDefault="002214BB" w:rsidP="00711C85">
            <w:pPr>
              <w:jc w:val="center"/>
            </w:pPr>
          </w:p>
        </w:tc>
        <w:tc>
          <w:tcPr>
            <w:tcW w:w="2710" w:type="dxa"/>
            <w:gridSpan w:val="2"/>
            <w:tcBorders>
              <w:bottom w:val="single" w:sz="4" w:space="0" w:color="auto"/>
            </w:tcBorders>
            <w:vAlign w:val="bottom"/>
          </w:tcPr>
          <w:p w:rsidR="002214BB" w:rsidRPr="00DC6864" w:rsidRDefault="002214BB" w:rsidP="00711C85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15"/>
                <w:szCs w:val="15"/>
                <w:lang w:eastAsia="es-MX"/>
              </w:rPr>
            </w:pPr>
          </w:p>
        </w:tc>
      </w:tr>
      <w:tr w:rsidR="002214BB" w:rsidTr="00711C85">
        <w:trPr>
          <w:trHeight w:val="112"/>
        </w:trPr>
        <w:tc>
          <w:tcPr>
            <w:tcW w:w="2517" w:type="dxa"/>
            <w:tcBorders>
              <w:top w:val="single" w:sz="4" w:space="0" w:color="auto"/>
            </w:tcBorders>
          </w:tcPr>
          <w:p w:rsidR="002214BB" w:rsidRDefault="002214BB" w:rsidP="00711C85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15"/>
                <w:szCs w:val="15"/>
                <w:lang w:eastAsia="es-MX"/>
              </w:rPr>
            </w:pPr>
            <w:r w:rsidRPr="003F6842"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es-MX"/>
              </w:rPr>
              <w:t>UBPP</w:t>
            </w:r>
          </w:p>
        </w:tc>
        <w:tc>
          <w:tcPr>
            <w:tcW w:w="284" w:type="dxa"/>
          </w:tcPr>
          <w:p w:rsidR="002214BB" w:rsidRDefault="002214BB" w:rsidP="00711C85">
            <w:pPr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2214BB" w:rsidRPr="00DC6864" w:rsidRDefault="002214BB" w:rsidP="00711C85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15"/>
                <w:szCs w:val="15"/>
                <w:lang w:eastAsia="es-MX"/>
              </w:rPr>
            </w:pPr>
            <w:r w:rsidRPr="003F6842"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es-MX"/>
              </w:rPr>
              <w:t>SUBDIRECCIÓN DE APOYO ACADEMICO</w:t>
            </w:r>
          </w:p>
        </w:tc>
        <w:tc>
          <w:tcPr>
            <w:tcW w:w="283" w:type="dxa"/>
          </w:tcPr>
          <w:p w:rsidR="002214BB" w:rsidRDefault="002214BB" w:rsidP="00711C85">
            <w:pPr>
              <w:jc w:val="center"/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2214BB" w:rsidRPr="00DC6864" w:rsidRDefault="002214BB" w:rsidP="00711C85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15"/>
                <w:szCs w:val="15"/>
                <w:lang w:eastAsia="es-MX"/>
              </w:rPr>
            </w:pPr>
            <w:r w:rsidRPr="003F6842"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es-MX"/>
              </w:rPr>
              <w:t>DIRECCIÓN GENERAL ACADÉMICA</w:t>
            </w:r>
          </w:p>
        </w:tc>
        <w:tc>
          <w:tcPr>
            <w:tcW w:w="283" w:type="dxa"/>
          </w:tcPr>
          <w:p w:rsidR="002214BB" w:rsidRDefault="002214BB" w:rsidP="00711C85">
            <w:pPr>
              <w:jc w:val="center"/>
            </w:pPr>
          </w:p>
        </w:tc>
        <w:tc>
          <w:tcPr>
            <w:tcW w:w="2710" w:type="dxa"/>
            <w:gridSpan w:val="2"/>
            <w:tcBorders>
              <w:top w:val="single" w:sz="4" w:space="0" w:color="auto"/>
            </w:tcBorders>
          </w:tcPr>
          <w:p w:rsidR="002214BB" w:rsidRDefault="002214BB" w:rsidP="00711C85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15"/>
                <w:szCs w:val="15"/>
                <w:lang w:eastAsia="es-MX"/>
              </w:rPr>
            </w:pPr>
            <w:r w:rsidRPr="003F6842"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es-MX"/>
              </w:rPr>
              <w:t>SUBDIRECCIÓN RECURSOS HUMANOS</w:t>
            </w:r>
          </w:p>
        </w:tc>
      </w:tr>
      <w:tr w:rsidR="00711C85" w:rsidTr="00711C85">
        <w:trPr>
          <w:trHeight w:val="213"/>
        </w:trPr>
        <w:tc>
          <w:tcPr>
            <w:tcW w:w="9659" w:type="dxa"/>
            <w:gridSpan w:val="7"/>
          </w:tcPr>
          <w:p w:rsidR="00711C85" w:rsidRPr="003F6842" w:rsidRDefault="00711C85" w:rsidP="00711C85">
            <w:pPr>
              <w:jc w:val="center"/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es-MX"/>
              </w:rPr>
            </w:pPr>
            <w:r w:rsidRPr="003F6842"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es-MX"/>
              </w:rPr>
              <w:t>CHAPINGO MÉXICO, A</w:t>
            </w:r>
          </w:p>
        </w:tc>
        <w:tc>
          <w:tcPr>
            <w:tcW w:w="1663" w:type="dxa"/>
          </w:tcPr>
          <w:p w:rsidR="00711C85" w:rsidRPr="003F6842" w:rsidRDefault="00711C85" w:rsidP="00711C85">
            <w:pPr>
              <w:jc w:val="center"/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es-MX"/>
              </w:rPr>
            </w:pPr>
          </w:p>
        </w:tc>
      </w:tr>
      <w:tr w:rsidR="00711C85" w:rsidTr="00711C85">
        <w:trPr>
          <w:trHeight w:val="112"/>
        </w:trPr>
        <w:tc>
          <w:tcPr>
            <w:tcW w:w="11322" w:type="dxa"/>
            <w:gridSpan w:val="8"/>
          </w:tcPr>
          <w:p w:rsidR="00711C85" w:rsidRDefault="00711C85" w:rsidP="00711C85">
            <w:pPr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es-MX"/>
              </w:rPr>
            </w:pPr>
          </w:p>
        </w:tc>
      </w:tr>
    </w:tbl>
    <w:p w:rsidR="003A7F44" w:rsidRPr="00093A7C" w:rsidRDefault="003A7F44" w:rsidP="00F200DB"/>
    <w:sectPr w:rsidR="003A7F44" w:rsidRPr="00093A7C" w:rsidSect="00415418">
      <w:headerReference w:type="default" r:id="rId9"/>
      <w:footerReference w:type="default" r:id="rId10"/>
      <w:pgSz w:w="12240" w:h="15840"/>
      <w:pgMar w:top="284" w:right="567" w:bottom="567" w:left="567" w:header="284" w:footer="133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5775" w:rsidRDefault="00D85775" w:rsidP="00560062">
      <w:pPr>
        <w:spacing w:after="0"/>
      </w:pPr>
      <w:r>
        <w:separator/>
      </w:r>
    </w:p>
  </w:endnote>
  <w:endnote w:type="continuationSeparator" w:id="0">
    <w:p w:rsidR="00D85775" w:rsidRDefault="00D85775" w:rsidP="00560062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3A7C" w:rsidRPr="00093A7C" w:rsidRDefault="00093A7C" w:rsidP="00762927">
    <w:pPr>
      <w:pStyle w:val="Piedepgina"/>
      <w:jc w:val="center"/>
      <w:rPr>
        <w:sz w:val="16"/>
        <w:szCs w:val="16"/>
      </w:rPr>
    </w:pPr>
    <w:r w:rsidRPr="00C15183">
      <w:rPr>
        <w:sz w:val="16"/>
        <w:szCs w:val="16"/>
      </w:rPr>
      <w:t>Prohibida la reproducción total o parcial de este documento. Cualquier solicitud debe ser aprobada por el responsable del mismo.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5775" w:rsidRDefault="00D85775" w:rsidP="00560062">
      <w:pPr>
        <w:spacing w:after="0"/>
      </w:pPr>
      <w:r>
        <w:separator/>
      </w:r>
    </w:p>
  </w:footnote>
  <w:footnote w:type="continuationSeparator" w:id="0">
    <w:p w:rsidR="00D85775" w:rsidRDefault="00D85775" w:rsidP="00560062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0062" w:rsidRPr="00285012" w:rsidRDefault="00093A7C" w:rsidP="00415418">
    <w:pPr>
      <w:pStyle w:val="Encabezado"/>
      <w:rPr>
        <w:sz w:val="15"/>
        <w:szCs w:val="15"/>
      </w:rPr>
    </w:pPr>
    <w:r>
      <w:rPr>
        <w:sz w:val="16"/>
      </w:rPr>
      <w:t xml:space="preserve">                                                                                                                                                                                                                                    </w:t>
    </w:r>
    <w:r w:rsidR="006B65A6">
      <w:rPr>
        <w:sz w:val="16"/>
      </w:rPr>
      <w:t xml:space="preserve">    </w:t>
    </w:r>
    <w:r w:rsidR="00415418">
      <w:rPr>
        <w:sz w:val="16"/>
      </w:rPr>
      <w:t xml:space="preserve">               </w:t>
    </w:r>
    <w:r w:rsidR="006B65A6">
      <w:rPr>
        <w:sz w:val="16"/>
      </w:rPr>
      <w:t xml:space="preserve">  </w:t>
    </w:r>
    <w:r w:rsidR="00560062" w:rsidRPr="00285012">
      <w:rPr>
        <w:sz w:val="15"/>
        <w:szCs w:val="15"/>
      </w:rPr>
      <w:t>Tipo de documento: Requisición</w:t>
    </w:r>
  </w:p>
  <w:p w:rsidR="00560062" w:rsidRPr="00285012" w:rsidRDefault="00560062" w:rsidP="00560062">
    <w:pPr>
      <w:pStyle w:val="Encabezado"/>
      <w:jc w:val="center"/>
      <w:rPr>
        <w:sz w:val="15"/>
        <w:szCs w:val="15"/>
      </w:rPr>
    </w:pPr>
    <w:r w:rsidRPr="00285012">
      <w:rPr>
        <w:sz w:val="15"/>
        <w:szCs w:val="15"/>
      </w:rPr>
      <w:t xml:space="preserve">                                                                                                                                                                                                                          </w:t>
    </w:r>
    <w:r w:rsidR="006B65A6" w:rsidRPr="00285012">
      <w:rPr>
        <w:sz w:val="15"/>
        <w:szCs w:val="15"/>
      </w:rPr>
      <w:t xml:space="preserve">                      </w:t>
    </w:r>
    <w:r w:rsidR="005F692E">
      <w:rPr>
        <w:sz w:val="15"/>
        <w:szCs w:val="15"/>
      </w:rPr>
      <w:t xml:space="preserve">                                          </w:t>
    </w:r>
    <w:r w:rsidRPr="00285012">
      <w:rPr>
        <w:sz w:val="15"/>
        <w:szCs w:val="15"/>
      </w:rPr>
      <w:t xml:space="preserve">Código: </w:t>
    </w:r>
    <w:r w:rsidR="006B65A6" w:rsidRPr="00285012">
      <w:rPr>
        <w:sz w:val="15"/>
        <w:szCs w:val="15"/>
      </w:rPr>
      <w:t>REQ-E</w:t>
    </w:r>
    <w:r w:rsidR="00F200DB">
      <w:rPr>
        <w:sz w:val="15"/>
        <w:szCs w:val="15"/>
      </w:rPr>
      <w:t>D</w:t>
    </w:r>
    <w:r w:rsidR="006B65A6" w:rsidRPr="00285012">
      <w:rPr>
        <w:sz w:val="15"/>
        <w:szCs w:val="15"/>
      </w:rPr>
      <w:t>C-01</w:t>
    </w:r>
  </w:p>
  <w:p w:rsidR="00560062" w:rsidRPr="00285012" w:rsidRDefault="00560062" w:rsidP="00560062">
    <w:pPr>
      <w:pStyle w:val="Encabezado"/>
      <w:jc w:val="center"/>
      <w:rPr>
        <w:sz w:val="15"/>
        <w:szCs w:val="15"/>
      </w:rPr>
    </w:pPr>
    <w:r w:rsidRPr="00285012">
      <w:rPr>
        <w:sz w:val="15"/>
        <w:szCs w:val="15"/>
      </w:rPr>
      <w:t xml:space="preserve">                                                                                                                                                                                                    </w:t>
    </w:r>
    <w:r w:rsidR="006B65A6" w:rsidRPr="00285012">
      <w:rPr>
        <w:sz w:val="15"/>
        <w:szCs w:val="15"/>
      </w:rPr>
      <w:t xml:space="preserve">                            </w:t>
    </w:r>
    <w:r w:rsidR="005F692E">
      <w:rPr>
        <w:sz w:val="15"/>
        <w:szCs w:val="15"/>
      </w:rPr>
      <w:t xml:space="preserve">                                        </w:t>
    </w:r>
    <w:r w:rsidRPr="00285012">
      <w:rPr>
        <w:sz w:val="15"/>
        <w:szCs w:val="15"/>
      </w:rPr>
      <w:t xml:space="preserve"> Edición: 1</w:t>
    </w:r>
  </w:p>
  <w:p w:rsidR="00560062" w:rsidRPr="00285012" w:rsidRDefault="00560062" w:rsidP="00560062">
    <w:pPr>
      <w:pStyle w:val="Encabezado"/>
      <w:jc w:val="center"/>
      <w:rPr>
        <w:sz w:val="15"/>
        <w:szCs w:val="15"/>
      </w:rPr>
    </w:pPr>
    <w:r w:rsidRPr="00285012">
      <w:rPr>
        <w:sz w:val="15"/>
        <w:szCs w:val="15"/>
      </w:rPr>
      <w:t xml:space="preserve">                                                                                                                                                                                                 </w:t>
    </w:r>
    <w:r w:rsidR="006B65A6" w:rsidRPr="00285012">
      <w:rPr>
        <w:sz w:val="15"/>
        <w:szCs w:val="15"/>
      </w:rPr>
      <w:t xml:space="preserve">                          </w:t>
    </w:r>
    <w:r w:rsidR="005F692E">
      <w:rPr>
        <w:sz w:val="15"/>
        <w:szCs w:val="15"/>
      </w:rPr>
      <w:t xml:space="preserve">                                      </w:t>
    </w:r>
    <w:r w:rsidR="006B65A6" w:rsidRPr="00285012">
      <w:rPr>
        <w:sz w:val="15"/>
        <w:szCs w:val="15"/>
      </w:rPr>
      <w:t xml:space="preserve">   </w:t>
    </w:r>
    <w:r w:rsidRPr="00285012">
      <w:rPr>
        <w:sz w:val="15"/>
        <w:szCs w:val="15"/>
      </w:rPr>
      <w:t xml:space="preserve">Fecha de revisión: </w:t>
    </w:r>
    <w:r w:rsidR="00F200DB">
      <w:rPr>
        <w:sz w:val="15"/>
        <w:szCs w:val="15"/>
      </w:rPr>
      <w:t>24/05</w:t>
    </w:r>
    <w:r w:rsidRPr="00285012">
      <w:rPr>
        <w:sz w:val="15"/>
        <w:szCs w:val="15"/>
      </w:rPr>
      <w:t>/13</w:t>
    </w:r>
  </w:p>
  <w:p w:rsidR="00560062" w:rsidRPr="004F4CAE" w:rsidRDefault="00560062" w:rsidP="00560062">
    <w:pPr>
      <w:pStyle w:val="Encabezado"/>
      <w:rPr>
        <w:sz w:val="15"/>
        <w:szCs w:val="15"/>
      </w:rPr>
    </w:pPr>
    <w:r w:rsidRPr="00285012">
      <w:rPr>
        <w:sz w:val="15"/>
        <w:szCs w:val="15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</w:t>
    </w:r>
    <w:r w:rsidR="006B65A6" w:rsidRPr="00285012">
      <w:rPr>
        <w:sz w:val="15"/>
        <w:szCs w:val="15"/>
      </w:rPr>
      <w:t xml:space="preserve">       </w:t>
    </w:r>
    <w:r w:rsidR="00285012">
      <w:rPr>
        <w:sz w:val="15"/>
        <w:szCs w:val="15"/>
      </w:rPr>
      <w:t xml:space="preserve">             </w:t>
    </w:r>
    <w:r w:rsidR="005F692E">
      <w:rPr>
        <w:sz w:val="15"/>
        <w:szCs w:val="15"/>
      </w:rPr>
      <w:t xml:space="preserve">   </w:t>
    </w:r>
    <w:r w:rsidR="006B65A6" w:rsidRPr="00285012">
      <w:rPr>
        <w:sz w:val="15"/>
        <w:szCs w:val="15"/>
      </w:rPr>
      <w:t xml:space="preserve"> </w:t>
    </w:r>
    <w:r w:rsidRPr="00285012">
      <w:rPr>
        <w:sz w:val="15"/>
        <w:szCs w:val="15"/>
      </w:rPr>
      <w:t xml:space="preserve">N° de copia controlada: </w:t>
    </w:r>
    <w:r w:rsidR="00F54C20" w:rsidRPr="004F4CAE">
      <w:rPr>
        <w:sz w:val="15"/>
        <w:szCs w:val="15"/>
      </w:rPr>
      <w:t xml:space="preserve">para </w:t>
    </w:r>
    <w:r w:rsidR="00285012" w:rsidRPr="004F4CAE">
      <w:rPr>
        <w:sz w:val="15"/>
        <w:szCs w:val="15"/>
      </w:rPr>
      <w:t>DEIS 5</w:t>
    </w:r>
  </w:p>
  <w:p w:rsidR="00285012" w:rsidRPr="004F4CAE" w:rsidRDefault="00285012" w:rsidP="00560062">
    <w:pPr>
      <w:pStyle w:val="Encabezado"/>
      <w:rPr>
        <w:sz w:val="15"/>
        <w:szCs w:val="15"/>
      </w:rPr>
    </w:pPr>
    <w:r w:rsidRPr="004F4CAE">
      <w:rPr>
        <w:sz w:val="15"/>
        <w:szCs w:val="15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F54C20" w:rsidRPr="004F4CAE">
      <w:rPr>
        <w:sz w:val="15"/>
        <w:szCs w:val="15"/>
      </w:rPr>
      <w:t xml:space="preserve">Para </w:t>
    </w:r>
    <w:r w:rsidRPr="004F4CAE">
      <w:rPr>
        <w:sz w:val="15"/>
        <w:szCs w:val="15"/>
      </w:rPr>
      <w:t>CENTROS REGIONALES 6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F0F11"/>
    <w:rsid w:val="00006147"/>
    <w:rsid w:val="00010156"/>
    <w:rsid w:val="00017E7E"/>
    <w:rsid w:val="00027A84"/>
    <w:rsid w:val="00093A7C"/>
    <w:rsid w:val="00094D24"/>
    <w:rsid w:val="001057D2"/>
    <w:rsid w:val="00122D6A"/>
    <w:rsid w:val="00127CD8"/>
    <w:rsid w:val="00135A47"/>
    <w:rsid w:val="00157E35"/>
    <w:rsid w:val="001874FD"/>
    <w:rsid w:val="001E08F3"/>
    <w:rsid w:val="00217D50"/>
    <w:rsid w:val="002204AF"/>
    <w:rsid w:val="002214BB"/>
    <w:rsid w:val="00285012"/>
    <w:rsid w:val="002A0E43"/>
    <w:rsid w:val="002D2ABF"/>
    <w:rsid w:val="002D5F38"/>
    <w:rsid w:val="002E0600"/>
    <w:rsid w:val="002E1ADD"/>
    <w:rsid w:val="002E7B25"/>
    <w:rsid w:val="00316E37"/>
    <w:rsid w:val="003474F6"/>
    <w:rsid w:val="003621CA"/>
    <w:rsid w:val="003776EC"/>
    <w:rsid w:val="00394D40"/>
    <w:rsid w:val="003A7F44"/>
    <w:rsid w:val="003D642A"/>
    <w:rsid w:val="003F6F41"/>
    <w:rsid w:val="00415418"/>
    <w:rsid w:val="00432346"/>
    <w:rsid w:val="00480900"/>
    <w:rsid w:val="004B773E"/>
    <w:rsid w:val="004C175B"/>
    <w:rsid w:val="004F4CAE"/>
    <w:rsid w:val="00560062"/>
    <w:rsid w:val="005A1657"/>
    <w:rsid w:val="005E4E85"/>
    <w:rsid w:val="005F692E"/>
    <w:rsid w:val="00646B5C"/>
    <w:rsid w:val="006542CE"/>
    <w:rsid w:val="006B65A6"/>
    <w:rsid w:val="007024D3"/>
    <w:rsid w:val="00711C85"/>
    <w:rsid w:val="007347FE"/>
    <w:rsid w:val="00753CA2"/>
    <w:rsid w:val="00762927"/>
    <w:rsid w:val="00782174"/>
    <w:rsid w:val="007A509A"/>
    <w:rsid w:val="007E1006"/>
    <w:rsid w:val="008251DF"/>
    <w:rsid w:val="00831CBE"/>
    <w:rsid w:val="00843DD1"/>
    <w:rsid w:val="00887F0E"/>
    <w:rsid w:val="00894119"/>
    <w:rsid w:val="008C4F8A"/>
    <w:rsid w:val="00923040"/>
    <w:rsid w:val="00923C4A"/>
    <w:rsid w:val="00935A07"/>
    <w:rsid w:val="009439A1"/>
    <w:rsid w:val="009A02CD"/>
    <w:rsid w:val="00A11284"/>
    <w:rsid w:val="00A15445"/>
    <w:rsid w:val="00A62CDA"/>
    <w:rsid w:val="00B36750"/>
    <w:rsid w:val="00B806F1"/>
    <w:rsid w:val="00C22C10"/>
    <w:rsid w:val="00C45CDE"/>
    <w:rsid w:val="00C64567"/>
    <w:rsid w:val="00C77C41"/>
    <w:rsid w:val="00C81E5D"/>
    <w:rsid w:val="00D00CA8"/>
    <w:rsid w:val="00D34CEB"/>
    <w:rsid w:val="00D52B4C"/>
    <w:rsid w:val="00D607C0"/>
    <w:rsid w:val="00D640A1"/>
    <w:rsid w:val="00D6511E"/>
    <w:rsid w:val="00D83420"/>
    <w:rsid w:val="00D85775"/>
    <w:rsid w:val="00E066C5"/>
    <w:rsid w:val="00E10219"/>
    <w:rsid w:val="00E233FD"/>
    <w:rsid w:val="00E46F4E"/>
    <w:rsid w:val="00E71BD4"/>
    <w:rsid w:val="00E92037"/>
    <w:rsid w:val="00EA1771"/>
    <w:rsid w:val="00EA543D"/>
    <w:rsid w:val="00EB7FD9"/>
    <w:rsid w:val="00F00ED1"/>
    <w:rsid w:val="00F200DB"/>
    <w:rsid w:val="00F54C20"/>
    <w:rsid w:val="00FA4C2F"/>
    <w:rsid w:val="00FB6B51"/>
    <w:rsid w:val="00FC45B2"/>
    <w:rsid w:val="00FF0F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>
      <o:colormenu v:ext="edit" fillcolor="none [2732]" strokecolor="none [2412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02C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FF0F11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semiHidden/>
    <w:unhideWhenUsed/>
    <w:rsid w:val="00560062"/>
    <w:pPr>
      <w:tabs>
        <w:tab w:val="center" w:pos="4419"/>
        <w:tab w:val="right" w:pos="8838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560062"/>
  </w:style>
  <w:style w:type="paragraph" w:styleId="Piedepgina">
    <w:name w:val="footer"/>
    <w:basedOn w:val="Normal"/>
    <w:link w:val="PiedepginaCar"/>
    <w:uiPriority w:val="99"/>
    <w:semiHidden/>
    <w:unhideWhenUsed/>
    <w:rsid w:val="00560062"/>
    <w:pPr>
      <w:tabs>
        <w:tab w:val="center" w:pos="4419"/>
        <w:tab w:val="right" w:pos="8838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560062"/>
  </w:style>
  <w:style w:type="paragraph" w:styleId="Prrafodelista">
    <w:name w:val="List Paragraph"/>
    <w:basedOn w:val="Normal"/>
    <w:uiPriority w:val="34"/>
    <w:qFormat/>
    <w:rsid w:val="00560062"/>
    <w:pPr>
      <w:spacing w:line="276" w:lineRule="auto"/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093A7C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93A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628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B82056-294D-452B-85C3-8CC0A3B1F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92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PRINCESA</dc:creator>
  <cp:lastModifiedBy>PRINCESA</cp:lastModifiedBy>
  <cp:revision>15</cp:revision>
  <cp:lastPrinted>2013-02-06T16:20:00Z</cp:lastPrinted>
  <dcterms:created xsi:type="dcterms:W3CDTF">2013-02-11T02:12:00Z</dcterms:created>
  <dcterms:modified xsi:type="dcterms:W3CDTF">2013-05-24T15:07:00Z</dcterms:modified>
</cp:coreProperties>
</file>