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8"/>
        <w:gridCol w:w="3749"/>
        <w:gridCol w:w="3749"/>
      </w:tblGrid>
      <w:tr w:rsidR="00093A7C" w:rsidTr="00093A7C">
        <w:trPr>
          <w:trHeight w:val="340"/>
        </w:trPr>
        <w:tc>
          <w:tcPr>
            <w:tcW w:w="3748" w:type="dxa"/>
            <w:vAlign w:val="bottom"/>
          </w:tcPr>
          <w:p w:rsidR="00093A7C" w:rsidRDefault="00093A7C" w:rsidP="003A7F44"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ACADÉMICA</w:t>
            </w:r>
          </w:p>
        </w:tc>
        <w:bookmarkStart w:id="0" w:name="_MON_1415183614"/>
        <w:bookmarkEnd w:id="0"/>
        <w:tc>
          <w:tcPr>
            <w:tcW w:w="3749" w:type="dxa"/>
            <w:vMerge w:val="restart"/>
            <w:vAlign w:val="bottom"/>
          </w:tcPr>
          <w:p w:rsidR="00093A7C" w:rsidRDefault="00093A7C" w:rsidP="003A7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15">
              <w:rPr>
                <w:rFonts w:ascii="Times New Roman" w:hAnsi="Times New Roman" w:cs="Times New Roman"/>
                <w:sz w:val="24"/>
                <w:szCs w:val="24"/>
              </w:rPr>
              <w:object w:dxaOrig="2133" w:dyaOrig="17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45pt" o:ole="" fillcolor="window">
                  <v:imagedata r:id="rId6" o:title=""/>
                </v:shape>
                <o:OLEObject Type="Embed" ProgID="Word.Picture.8" ShapeID="_x0000_i1025" DrawAspect="Content" ObjectID="_1430895402" r:id="rId7"/>
              </w:object>
            </w:r>
          </w:p>
          <w:p w:rsidR="00093A7C" w:rsidRPr="00093A7C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DE ADMINISTRACIÓN</w:t>
            </w:r>
          </w:p>
        </w:tc>
      </w:tr>
      <w:tr w:rsidR="00093A7C" w:rsidTr="00093A7C">
        <w:tc>
          <w:tcPr>
            <w:tcW w:w="3748" w:type="dxa"/>
            <w:vAlign w:val="bottom"/>
          </w:tcPr>
          <w:p w:rsidR="00093A7C" w:rsidRPr="00FF0F11" w:rsidRDefault="00093A7C" w:rsidP="003A7F44">
            <w:pP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Apoyo Académico</w:t>
            </w:r>
            <w: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 xml:space="preserve">                                                             </w:t>
            </w: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Recursos Humanos</w:t>
            </w:r>
          </w:p>
        </w:tc>
      </w:tr>
      <w:tr w:rsidR="00093A7C" w:rsidTr="00093A7C">
        <w:tc>
          <w:tcPr>
            <w:tcW w:w="3748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FF0F11" w:rsidTr="00093A7C">
        <w:tc>
          <w:tcPr>
            <w:tcW w:w="11246" w:type="dxa"/>
            <w:gridSpan w:val="3"/>
            <w:vAlign w:val="bottom"/>
          </w:tcPr>
          <w:p w:rsidR="00FF0F11" w:rsidRPr="0096717D" w:rsidRDefault="00543212" w:rsidP="003A7F44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 xml:space="preserve">REQUISICIÓN DE PERSONAL ACADÉMICO PARA </w:t>
            </w:r>
            <w:r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>CONTRATACION POR TIEMPO DETERMINADO</w:t>
            </w:r>
          </w:p>
        </w:tc>
      </w:tr>
      <w:tr w:rsidR="00FF0F11" w:rsidTr="00093A7C">
        <w:tc>
          <w:tcPr>
            <w:tcW w:w="11246" w:type="dxa"/>
            <w:gridSpan w:val="3"/>
            <w:vAlign w:val="bottom"/>
          </w:tcPr>
          <w:p w:rsidR="00FF0F11" w:rsidRPr="0096717D" w:rsidRDefault="00FF0F11" w:rsidP="003A7F44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UNIVERSIDAD AUTÓNOMA CHAPINGO</w:t>
            </w:r>
          </w:p>
        </w:tc>
      </w:tr>
    </w:tbl>
    <w:p w:rsidR="00FF0F11" w:rsidRPr="0032317F" w:rsidRDefault="00FF0F11" w:rsidP="00FF0F11">
      <w:pPr>
        <w:rPr>
          <w:sz w:val="2"/>
          <w:szCs w:val="15"/>
        </w:rPr>
      </w:pPr>
    </w:p>
    <w:p w:rsidR="002E7B25" w:rsidRPr="0032317F" w:rsidRDefault="00D06C69" w:rsidP="002E7B2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</w:pPr>
      <w:r w:rsidRPr="00D06C69">
        <w:rPr>
          <w:noProof/>
          <w:sz w:val="15"/>
          <w:szCs w:val="15"/>
          <w:lang w:eastAsia="es-MX"/>
        </w:rPr>
        <w:pict>
          <v:roundrect id="_x0000_s1032" style="position:absolute;margin-left:-7.45pt;margin-top:11.75pt;width:569.75pt;height:214.8pt;z-index:251661312" arcsize="10923f" fillcolor="#d8d8d8 [2732]">
            <v:textbox style="mso-next-textbox:#_x0000_s1032">
              <w:txbxContent>
                <w:tbl>
                  <w:tblPr>
                    <w:tblStyle w:val="Tablaconcuadrcula"/>
                    <w:tblW w:w="1102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378"/>
                    <w:gridCol w:w="802"/>
                    <w:gridCol w:w="27"/>
                    <w:gridCol w:w="327"/>
                    <w:gridCol w:w="271"/>
                    <w:gridCol w:w="122"/>
                    <w:gridCol w:w="530"/>
                    <w:gridCol w:w="190"/>
                    <w:gridCol w:w="204"/>
                    <w:gridCol w:w="503"/>
                    <w:gridCol w:w="1290"/>
                    <w:gridCol w:w="95"/>
                    <w:gridCol w:w="217"/>
                    <w:gridCol w:w="259"/>
                    <w:gridCol w:w="54"/>
                    <w:gridCol w:w="109"/>
                    <w:gridCol w:w="204"/>
                    <w:gridCol w:w="327"/>
                    <w:gridCol w:w="392"/>
                    <w:gridCol w:w="122"/>
                    <w:gridCol w:w="205"/>
                    <w:gridCol w:w="54"/>
                    <w:gridCol w:w="720"/>
                    <w:gridCol w:w="108"/>
                    <w:gridCol w:w="150"/>
                    <w:gridCol w:w="176"/>
                    <w:gridCol w:w="313"/>
                    <w:gridCol w:w="2874"/>
                  </w:tblGrid>
                  <w:tr w:rsidR="0025060E" w:rsidRPr="000F44C4" w:rsidTr="0025060E">
                    <w:tc>
                      <w:tcPr>
                        <w:tcW w:w="5909" w:type="dxa"/>
                        <w:gridSpan w:val="18"/>
                        <w:vAlign w:val="bottom"/>
                      </w:tcPr>
                      <w:p w:rsidR="0025060E" w:rsidRPr="000F44C4" w:rsidRDefault="0025060E" w:rsidP="00027A8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CATEGORIA SOLICITADA</w:t>
                        </w: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(este rubro es registrado por la encargada del área de control docente):</w:t>
                        </w:r>
                      </w:p>
                    </w:tc>
                    <w:tc>
                      <w:tcPr>
                        <w:tcW w:w="5114" w:type="dxa"/>
                        <w:gridSpan w:val="10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25060E" w:rsidRPr="000F44C4" w:rsidRDefault="0025060E" w:rsidP="0025060E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0F5FF8" w:rsidRPr="000F44C4" w:rsidTr="0025060E">
                    <w:tc>
                      <w:tcPr>
                        <w:tcW w:w="1805" w:type="dxa"/>
                        <w:gridSpan w:val="5"/>
                        <w:vAlign w:val="bottom"/>
                      </w:tcPr>
                      <w:p w:rsidR="000F5FF8" w:rsidRPr="000F44C4" w:rsidRDefault="000F5FF8" w:rsidP="00027A8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FECHA INICIO DE LABORES:</w:t>
                        </w:r>
                      </w:p>
                    </w:tc>
                    <w:tc>
                      <w:tcPr>
                        <w:tcW w:w="3573" w:type="dxa"/>
                        <w:gridSpan w:val="11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0F5FF8" w:rsidRPr="000F44C4" w:rsidRDefault="000F5FF8" w:rsidP="000F5FF8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2024" w:type="dxa"/>
                        <w:gridSpan w:val="7"/>
                        <w:vAlign w:val="bottom"/>
                      </w:tcPr>
                      <w:p w:rsidR="000F5FF8" w:rsidRPr="000F44C4" w:rsidRDefault="000F5FF8" w:rsidP="000F5FF8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FECHA TERMINO DE LABORES:</w:t>
                        </w:r>
                      </w:p>
                    </w:tc>
                    <w:tc>
                      <w:tcPr>
                        <w:tcW w:w="3621" w:type="dxa"/>
                        <w:gridSpan w:val="5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0F5FF8" w:rsidRPr="000F44C4" w:rsidRDefault="000F5FF8" w:rsidP="000F5FF8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26DAD" w:rsidRPr="000F44C4" w:rsidTr="0025060E">
                    <w:tc>
                      <w:tcPr>
                        <w:tcW w:w="2457" w:type="dxa"/>
                        <w:gridSpan w:val="7"/>
                        <w:vAlign w:val="bottom"/>
                      </w:tcPr>
                      <w:p w:rsidR="00C26DAD" w:rsidRPr="000F44C4" w:rsidRDefault="00C26DAD" w:rsidP="005E5B5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FECHA DE EXAMEN DE OPOSICIÓN:</w:t>
                        </w:r>
                      </w:p>
                    </w:tc>
                    <w:tc>
                      <w:tcPr>
                        <w:tcW w:w="3844" w:type="dxa"/>
                        <w:gridSpan w:val="12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C26DAD" w:rsidRPr="000F44C4" w:rsidRDefault="00C26DAD" w:rsidP="00C26DA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848" w:type="dxa"/>
                        <w:gridSpan w:val="8"/>
                        <w:vAlign w:val="bottom"/>
                      </w:tcPr>
                      <w:p w:rsidR="00C26DAD" w:rsidRPr="000F44C4" w:rsidRDefault="00C26DAD" w:rsidP="005E5B5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NO. DE CONVOCATORIA:</w:t>
                        </w:r>
                      </w:p>
                    </w:tc>
                    <w:tc>
                      <w:tcPr>
                        <w:tcW w:w="2874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C26DAD" w:rsidRPr="000F44C4" w:rsidRDefault="00C26DAD" w:rsidP="00C26DA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26DAD" w:rsidRPr="000F44C4" w:rsidTr="0025060E">
                    <w:tc>
                      <w:tcPr>
                        <w:tcW w:w="2851" w:type="dxa"/>
                        <w:gridSpan w:val="9"/>
                        <w:vAlign w:val="bottom"/>
                      </w:tcPr>
                      <w:p w:rsidR="00C26DAD" w:rsidRPr="000F44C4" w:rsidRDefault="00C26DAD" w:rsidP="00C26DA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NO. DE OFICIO RELATIVO AL RESULTADO:</w:t>
                        </w:r>
                      </w:p>
                    </w:tc>
                    <w:tc>
                      <w:tcPr>
                        <w:tcW w:w="8172" w:type="dxa"/>
                        <w:gridSpan w:val="19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C26DAD" w:rsidRPr="000F44C4" w:rsidRDefault="00C26DAD" w:rsidP="00C26DA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5E5B5D" w:rsidRPr="000F44C4" w:rsidTr="0025060E">
                    <w:tc>
                      <w:tcPr>
                        <w:tcW w:w="4739" w:type="dxa"/>
                        <w:gridSpan w:val="12"/>
                        <w:vAlign w:val="bottom"/>
                      </w:tcPr>
                      <w:p w:rsidR="005E5B5D" w:rsidRPr="000F44C4" w:rsidRDefault="005E5B5D" w:rsidP="00C81E5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SUSTITUCIÓN ACADÉMICA (indicar el nombre del profesor y  la razón)</w:t>
                        </w:r>
                      </w:p>
                    </w:tc>
                    <w:tc>
                      <w:tcPr>
                        <w:tcW w:w="6284" w:type="dxa"/>
                        <w:gridSpan w:val="16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5E5B5D" w:rsidRPr="000F44C4" w:rsidRDefault="005E5B5D" w:rsidP="00A1128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5E5B5D" w:rsidRPr="000F44C4" w:rsidTr="00E85ADE">
                    <w:trPr>
                      <w:trHeight w:val="164"/>
                    </w:trPr>
                    <w:tc>
                      <w:tcPr>
                        <w:tcW w:w="378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5E5B5D" w:rsidRPr="000F44C4" w:rsidRDefault="005E5B5D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4"/>
                            <w:szCs w:val="2"/>
                            <w:lang w:eastAsia="es-MX"/>
                          </w:rPr>
                        </w:pPr>
                      </w:p>
                      <w:p w:rsidR="005E5B5D" w:rsidRPr="000F44C4" w:rsidRDefault="005E5B5D" w:rsidP="002214BB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269" w:type="dxa"/>
                        <w:gridSpan w:val="7"/>
                        <w:vAlign w:val="bottom"/>
                      </w:tcPr>
                      <w:p w:rsidR="005E5B5D" w:rsidRPr="000F5FF8" w:rsidRDefault="005E5B5D" w:rsidP="001874F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5FF8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POR JUBILACIÓN A PARTIR DE :</w:t>
                        </w:r>
                      </w:p>
                    </w:tc>
                    <w:tc>
                      <w:tcPr>
                        <w:tcW w:w="8376" w:type="dxa"/>
                        <w:gridSpan w:val="20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5E5B5D" w:rsidRPr="000F5FF8" w:rsidRDefault="005E5B5D" w:rsidP="007E1006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5E5B5D" w:rsidRPr="000F44C4" w:rsidTr="00E85ADE">
                    <w:tc>
                      <w:tcPr>
                        <w:tcW w:w="37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5E5B5D" w:rsidRPr="000F44C4" w:rsidRDefault="005E5B5D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4891" w:type="dxa"/>
                        <w:gridSpan w:val="14"/>
                        <w:vAlign w:val="bottom"/>
                      </w:tcPr>
                      <w:p w:rsidR="005E5B5D" w:rsidRPr="000F44C4" w:rsidRDefault="005E5B5D" w:rsidP="001874F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POR SUPERACIÓN ACADÉMICA (INDICAR INICIO Y TERMINO DE PERMISO)</w:t>
                        </w:r>
                      </w:p>
                    </w:tc>
                    <w:tc>
                      <w:tcPr>
                        <w:tcW w:w="5754" w:type="dxa"/>
                        <w:gridSpan w:val="13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5E5B5D" w:rsidRPr="000F44C4" w:rsidRDefault="005E5B5D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5E5B5D" w:rsidRPr="000F44C4" w:rsidTr="00E85ADE">
                    <w:tc>
                      <w:tcPr>
                        <w:tcW w:w="37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5E5B5D" w:rsidRPr="000F44C4" w:rsidRDefault="005E5B5D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282" w:type="dxa"/>
                        <w:gridSpan w:val="24"/>
                        <w:vAlign w:val="bottom"/>
                      </w:tcPr>
                      <w:p w:rsidR="005E5B5D" w:rsidRPr="000F44C4" w:rsidRDefault="005E5B5D" w:rsidP="001874F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POR SABÁTICO (INDICAR SI ES SEMESTRAL, ANUAL O POR DOS AÑOS, E INDICAR INICIO Y TERMINO DE PERMISO)</w:t>
                        </w:r>
                      </w:p>
                    </w:tc>
                    <w:tc>
                      <w:tcPr>
                        <w:tcW w:w="3363" w:type="dxa"/>
                        <w:gridSpan w:val="3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5E5B5D" w:rsidRPr="000F44C4" w:rsidRDefault="005E5B5D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5E5B5D" w:rsidRPr="000F44C4" w:rsidTr="00E85ADE">
                    <w:tc>
                      <w:tcPr>
                        <w:tcW w:w="37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5E5B5D" w:rsidRPr="000F44C4" w:rsidRDefault="005E5B5D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204" w:type="dxa"/>
                        <w:gridSpan w:val="16"/>
                        <w:vAlign w:val="bottom"/>
                      </w:tcPr>
                      <w:p w:rsidR="005E5B5D" w:rsidRPr="000F44C4" w:rsidRDefault="005E5B5D" w:rsidP="001874F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POR LICENCIA SIN GOCE DE SUELDO ( INDICAR INICIO Y TERMINO </w:t>
                        </w:r>
                        <w:r w:rsidR="00CE2A0B"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DE LICENCIA):</w:t>
                        </w:r>
                      </w:p>
                    </w:tc>
                    <w:tc>
                      <w:tcPr>
                        <w:tcW w:w="5441" w:type="dxa"/>
                        <w:gridSpan w:val="11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5E5B5D" w:rsidRPr="000F44C4" w:rsidRDefault="005E5B5D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5E5B5D" w:rsidRPr="000F44C4" w:rsidTr="00B4007D">
                    <w:tc>
                      <w:tcPr>
                        <w:tcW w:w="37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5E5B5D" w:rsidRPr="000F44C4" w:rsidRDefault="005E5B5D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458" w:type="dxa"/>
                        <w:gridSpan w:val="25"/>
                        <w:vAlign w:val="bottom"/>
                      </w:tcPr>
                      <w:p w:rsidR="005E5B5D" w:rsidRPr="000F44C4" w:rsidRDefault="005E5B5D" w:rsidP="001874F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POR COMISIÓN DENTRO DE LA UNIVERSIDAD POR OCUPAR UN PUESTO (INDIC</w:t>
                        </w:r>
                        <w:r w:rsidR="00C26DAD"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AR INICIO Y TERMINO DE COMISIÓN</w:t>
                        </w: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)</w:t>
                        </w:r>
                        <w:r w:rsidR="002A0ED8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3187" w:type="dxa"/>
                        <w:gridSpan w:val="2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5E5B5D" w:rsidRPr="000F44C4" w:rsidRDefault="005E5B5D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5E5B5D" w:rsidRPr="000F44C4" w:rsidTr="00B4007D">
                    <w:tc>
                      <w:tcPr>
                        <w:tcW w:w="37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5E5B5D" w:rsidRPr="000F44C4" w:rsidRDefault="005E5B5D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4266" w:type="dxa"/>
                        <w:gridSpan w:val="10"/>
                        <w:vAlign w:val="bottom"/>
                      </w:tcPr>
                      <w:p w:rsidR="005E5B5D" w:rsidRPr="000F44C4" w:rsidRDefault="005E5B5D" w:rsidP="001874F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NECESIDADES TEMPORALES POR INCREMENTO DE MATRICULA</w:t>
                        </w:r>
                      </w:p>
                    </w:tc>
                    <w:tc>
                      <w:tcPr>
                        <w:tcW w:w="6379" w:type="dxa"/>
                        <w:gridSpan w:val="17"/>
                        <w:vAlign w:val="bottom"/>
                      </w:tcPr>
                      <w:p w:rsidR="005E5B5D" w:rsidRPr="000F44C4" w:rsidRDefault="005E5B5D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B4007D" w:rsidRPr="000F44C4" w:rsidTr="00B4007D">
                    <w:tc>
                      <w:tcPr>
                        <w:tcW w:w="37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B4007D" w:rsidRPr="000F44C4" w:rsidRDefault="00B4007D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4578" w:type="dxa"/>
                        <w:gridSpan w:val="12"/>
                        <w:vAlign w:val="bottom"/>
                      </w:tcPr>
                      <w:p w:rsidR="00B4007D" w:rsidRPr="00594997" w:rsidRDefault="00B4007D" w:rsidP="00B4007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sz w:val="14"/>
                            <w:szCs w:val="14"/>
                            <w:lang w:eastAsia="es-MX"/>
                          </w:rPr>
                        </w:pPr>
                        <w:r w:rsidRPr="00594997">
                          <w:rPr>
                            <w:rFonts w:eastAsia="Times New Roman" w:cs="Times New Roman"/>
                            <w:b/>
                            <w:bCs/>
                            <w:sz w:val="14"/>
                            <w:szCs w:val="14"/>
                            <w:lang w:eastAsia="es-MX"/>
                          </w:rPr>
                          <w:t xml:space="preserve">NECESIDADES TEMPORALES POR CAMBIOS EN EL PLAN DE ESTUDIOS </w:t>
                        </w:r>
                      </w:p>
                    </w:tc>
                    <w:tc>
                      <w:tcPr>
                        <w:tcW w:w="1467" w:type="dxa"/>
                        <w:gridSpan w:val="7"/>
                        <w:vAlign w:val="bottom"/>
                      </w:tcPr>
                      <w:p w:rsidR="00B4007D" w:rsidRPr="00594997" w:rsidRDefault="00B4007D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sz w:val="14"/>
                            <w:szCs w:val="14"/>
                            <w:lang w:eastAsia="es-MX"/>
                          </w:rPr>
                        </w:pPr>
                        <w:r w:rsidRPr="00594997">
                          <w:rPr>
                            <w:rFonts w:eastAsia="Times New Roman" w:cs="Times New Roman"/>
                            <w:b/>
                            <w:bCs/>
                            <w:sz w:val="14"/>
                            <w:szCs w:val="14"/>
                            <w:lang w:eastAsia="es-MX"/>
                          </w:rPr>
                          <w:t>OTRA, ESPECIFIQUE:</w:t>
                        </w:r>
                      </w:p>
                    </w:tc>
                    <w:tc>
                      <w:tcPr>
                        <w:tcW w:w="4600" w:type="dxa"/>
                        <w:gridSpan w:val="8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B4007D" w:rsidRPr="000F44C4" w:rsidRDefault="00B4007D" w:rsidP="00B4007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26DAD" w:rsidRPr="000F44C4" w:rsidTr="00B4007D">
                    <w:tc>
                      <w:tcPr>
                        <w:tcW w:w="1207" w:type="dxa"/>
                        <w:gridSpan w:val="3"/>
                        <w:vAlign w:val="bottom"/>
                      </w:tcPr>
                      <w:p w:rsidR="00C26DAD" w:rsidRPr="000F44C4" w:rsidRDefault="00C26DAD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ADSCRIPCIÓN: </w:t>
                        </w:r>
                      </w:p>
                    </w:tc>
                    <w:tc>
                      <w:tcPr>
                        <w:tcW w:w="4008" w:type="dxa"/>
                        <w:gridSpan w:val="11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C26DAD" w:rsidRPr="000F44C4" w:rsidRDefault="00C26DAD" w:rsidP="00C26DA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467" w:type="dxa"/>
                        <w:gridSpan w:val="8"/>
                        <w:vAlign w:val="bottom"/>
                      </w:tcPr>
                      <w:p w:rsidR="00C26DAD" w:rsidRPr="000F44C4" w:rsidRDefault="00C26DAD" w:rsidP="00C26DA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ÁREA ACADÉMICA:</w:t>
                        </w:r>
                      </w:p>
                    </w:tc>
                    <w:tc>
                      <w:tcPr>
                        <w:tcW w:w="4341" w:type="dxa"/>
                        <w:gridSpan w:val="6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C26DAD" w:rsidRPr="000F44C4" w:rsidRDefault="00C26DAD" w:rsidP="00C26DA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26DAD" w:rsidRPr="000F44C4" w:rsidTr="0025060E">
                    <w:tc>
                      <w:tcPr>
                        <w:tcW w:w="1927" w:type="dxa"/>
                        <w:gridSpan w:val="6"/>
                        <w:vAlign w:val="bottom"/>
                      </w:tcPr>
                      <w:p w:rsidR="00C26DAD" w:rsidRPr="000F44C4" w:rsidRDefault="00C26DAD" w:rsidP="00C26DA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NOMBRE DE LA PERSONA:</w:t>
                        </w:r>
                      </w:p>
                    </w:tc>
                    <w:tc>
                      <w:tcPr>
                        <w:tcW w:w="9096" w:type="dxa"/>
                        <w:gridSpan w:val="22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C26DAD" w:rsidRPr="000F44C4" w:rsidRDefault="00C26DAD" w:rsidP="00C26DA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25060E" w:rsidRPr="000F44C4" w:rsidTr="00E85ADE">
                    <w:tc>
                      <w:tcPr>
                        <w:tcW w:w="1534" w:type="dxa"/>
                        <w:gridSpan w:val="4"/>
                        <w:vAlign w:val="bottom"/>
                      </w:tcPr>
                      <w:p w:rsidR="0025060E" w:rsidRPr="000F44C4" w:rsidRDefault="0025060E" w:rsidP="00CA2EA8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NO. DE EMPLEADO:</w:t>
                        </w:r>
                      </w:p>
                    </w:tc>
                    <w:tc>
                      <w:tcPr>
                        <w:tcW w:w="1820" w:type="dxa"/>
                        <w:gridSpan w:val="6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25060E" w:rsidRPr="000F44C4" w:rsidRDefault="0025060E" w:rsidP="0025060E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228" w:type="dxa"/>
                        <w:gridSpan w:val="7"/>
                        <w:vAlign w:val="bottom"/>
                      </w:tcPr>
                      <w:p w:rsidR="0025060E" w:rsidRPr="000F44C4" w:rsidRDefault="0025060E" w:rsidP="0025060E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GRADO MAXIMO DE ESTUDIOS:</w:t>
                        </w:r>
                      </w:p>
                    </w:tc>
                    <w:tc>
                      <w:tcPr>
                        <w:tcW w:w="5441" w:type="dxa"/>
                        <w:gridSpan w:val="11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25060E" w:rsidRPr="000F44C4" w:rsidRDefault="0025060E" w:rsidP="0025060E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RPr="000F44C4" w:rsidTr="00E85ADE">
                    <w:tc>
                      <w:tcPr>
                        <w:tcW w:w="1180" w:type="dxa"/>
                        <w:gridSpan w:val="2"/>
                        <w:vAlign w:val="bottom"/>
                      </w:tcPr>
                      <w:p w:rsidR="00CE2A0B" w:rsidRPr="000F5FF8" w:rsidRDefault="00CE2A0B" w:rsidP="00CE2A0B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5FF8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ESPECIALIDAD:</w:t>
                        </w:r>
                      </w:p>
                    </w:tc>
                    <w:tc>
                      <w:tcPr>
                        <w:tcW w:w="5448" w:type="dxa"/>
                        <w:gridSpan w:val="19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CE2A0B" w:rsidRPr="000F5FF8" w:rsidRDefault="00CE2A0B" w:rsidP="00CE2A0B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2" w:type="dxa"/>
                        <w:gridSpan w:val="3"/>
                        <w:vAlign w:val="bottom"/>
                      </w:tcPr>
                      <w:p w:rsidR="00CE2A0B" w:rsidRPr="000F5FF8" w:rsidRDefault="00CE2A0B" w:rsidP="00CE2A0B">
                        <w:pPr>
                          <w:spacing w:line="276" w:lineRule="auto"/>
                          <w:ind w:left="353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5FF8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RFC:</w:t>
                        </w:r>
                      </w:p>
                    </w:tc>
                    <w:tc>
                      <w:tcPr>
                        <w:tcW w:w="3513" w:type="dxa"/>
                        <w:gridSpan w:val="4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CE2A0B" w:rsidRPr="000F44C4" w:rsidRDefault="00CE2A0B" w:rsidP="00CE2A0B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</w:tbl>
                <w:p w:rsidR="005E5B5D" w:rsidRPr="000F44C4" w:rsidRDefault="005E5B5D" w:rsidP="005E5B5D"/>
              </w:txbxContent>
            </v:textbox>
          </v:roundrect>
        </w:pict>
      </w:r>
      <w:r w:rsidR="002E7B25" w:rsidRPr="0032317F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I. INFORMACIÓN GENERAL.</w:t>
      </w:r>
    </w:p>
    <w:p w:rsidR="003A7F44" w:rsidRDefault="003A7F44" w:rsidP="003A7F44"/>
    <w:p w:rsidR="002E7B25" w:rsidRPr="003A7F44" w:rsidRDefault="002E7B25" w:rsidP="003A7F44"/>
    <w:p w:rsidR="003A7F44" w:rsidRPr="003A7F44" w:rsidRDefault="003A7F44" w:rsidP="003A7F44"/>
    <w:p w:rsidR="003A7F44" w:rsidRPr="003A7F44" w:rsidRDefault="003A7F44" w:rsidP="003A7F44"/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2"/>
          <w:szCs w:val="15"/>
          <w:lang w:eastAsia="es-MX"/>
        </w:rPr>
      </w:pPr>
    </w:p>
    <w:p w:rsidR="00B6573B" w:rsidRDefault="00B6573B" w:rsidP="003A7F44">
      <w:pPr>
        <w:rPr>
          <w:rFonts w:ascii="Times New Roman" w:eastAsia="Times New Roman" w:hAnsi="Times New Roman" w:cs="Times New Roman"/>
          <w:b/>
          <w:bCs/>
          <w:color w:val="000000"/>
          <w:sz w:val="12"/>
          <w:szCs w:val="15"/>
          <w:lang w:eastAsia="es-MX"/>
        </w:rPr>
      </w:pPr>
    </w:p>
    <w:p w:rsidR="00B6573B" w:rsidRPr="00DF64E8" w:rsidRDefault="00B6573B" w:rsidP="003A7F44">
      <w:pPr>
        <w:rPr>
          <w:rFonts w:ascii="Times New Roman" w:eastAsia="Times New Roman" w:hAnsi="Times New Roman" w:cs="Times New Roman"/>
          <w:b/>
          <w:bCs/>
          <w:color w:val="000000"/>
          <w:sz w:val="14"/>
          <w:szCs w:val="15"/>
          <w:lang w:eastAsia="es-MX"/>
        </w:rPr>
      </w:pPr>
    </w:p>
    <w:p w:rsidR="005E5B5D" w:rsidRDefault="005E5B5D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5E5B5D" w:rsidRDefault="005E5B5D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0F5FF8" w:rsidRDefault="000F5FF8" w:rsidP="003A7F44">
      <w:pPr>
        <w:rPr>
          <w:rFonts w:ascii="Times New Roman" w:eastAsia="Times New Roman" w:hAnsi="Times New Roman" w:cs="Times New Roman"/>
          <w:b/>
          <w:bCs/>
          <w:color w:val="000000"/>
          <w:sz w:val="2"/>
          <w:szCs w:val="15"/>
          <w:lang w:eastAsia="es-MX"/>
        </w:rPr>
      </w:pPr>
    </w:p>
    <w:p w:rsidR="000F5FF8" w:rsidRPr="000F5FF8" w:rsidRDefault="000F5FF8" w:rsidP="003A7F44">
      <w:pPr>
        <w:rPr>
          <w:rFonts w:ascii="Times New Roman" w:eastAsia="Times New Roman" w:hAnsi="Times New Roman" w:cs="Times New Roman"/>
          <w:b/>
          <w:bCs/>
          <w:color w:val="000000"/>
          <w:sz w:val="14"/>
          <w:szCs w:val="15"/>
          <w:lang w:eastAsia="es-MX"/>
        </w:rPr>
      </w:pPr>
    </w:p>
    <w:p w:rsidR="008C4F8A" w:rsidRPr="0032317F" w:rsidRDefault="00D06C69" w:rsidP="003A7F44">
      <w:pP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5"/>
          <w:szCs w:val="15"/>
          <w:lang w:eastAsia="es-MX"/>
        </w:rPr>
        <w:pict>
          <v:roundrect id="_x0000_s1033" style="position:absolute;margin-left:-7.45pt;margin-top:12.1pt;width:569.1pt;height:168.65pt;z-index:251662336" arcsize="10923f" fillcolor="#d8d8d8 [2732]">
            <v:textbox style="mso-next-textbox:#_x0000_s1033">
              <w:txbxContent>
                <w:tbl>
                  <w:tblPr>
                    <w:tblStyle w:val="Tablaconcuadrcula"/>
                    <w:tblW w:w="1102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817"/>
                    <w:gridCol w:w="142"/>
                    <w:gridCol w:w="3035"/>
                    <w:gridCol w:w="237"/>
                    <w:gridCol w:w="555"/>
                    <w:gridCol w:w="247"/>
                    <w:gridCol w:w="614"/>
                    <w:gridCol w:w="236"/>
                    <w:gridCol w:w="888"/>
                    <w:gridCol w:w="244"/>
                    <w:gridCol w:w="181"/>
                    <w:gridCol w:w="432"/>
                    <w:gridCol w:w="236"/>
                    <w:gridCol w:w="2167"/>
                    <w:gridCol w:w="283"/>
                    <w:gridCol w:w="713"/>
                  </w:tblGrid>
                  <w:tr w:rsidR="00CE2A0B" w:rsidTr="007B7C63">
                    <w:tc>
                      <w:tcPr>
                        <w:tcW w:w="11027" w:type="dxa"/>
                        <w:gridSpan w:val="16"/>
                      </w:tcPr>
                      <w:p w:rsidR="00CE2A0B" w:rsidRPr="000F44C4" w:rsidRDefault="00CE2A0B" w:rsidP="00ED111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DOCENCIA  (    )                              </w:t>
                        </w:r>
                      </w:p>
                    </w:tc>
                  </w:tr>
                  <w:tr w:rsidR="00894791" w:rsidTr="007B7C63">
                    <w:tc>
                      <w:tcPr>
                        <w:tcW w:w="7196" w:type="dxa"/>
                        <w:gridSpan w:val="11"/>
                      </w:tcPr>
                      <w:p w:rsidR="00894791" w:rsidRPr="000F44C4" w:rsidRDefault="00894791" w:rsidP="005A1657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ACTIVIDAD ESPECÍFICA.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 w:rsidRPr="00594997">
                          <w:rPr>
                            <w:sz w:val="15"/>
                            <w:szCs w:val="15"/>
                          </w:rPr>
                          <w:t>Indicar el semestre en el que se va a realizar la contratación o por el periodo determinado.</w:t>
                        </w:r>
                      </w:p>
                    </w:tc>
                    <w:tc>
                      <w:tcPr>
                        <w:tcW w:w="3831" w:type="dxa"/>
                        <w:gridSpan w:val="5"/>
                        <w:tcBorders>
                          <w:bottom w:val="single" w:sz="4" w:space="0" w:color="auto"/>
                        </w:tcBorders>
                      </w:tcPr>
                      <w:p w:rsidR="00894791" w:rsidRPr="000F44C4" w:rsidRDefault="00894791" w:rsidP="00894791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Tr="007B7C63">
                    <w:tc>
                      <w:tcPr>
                        <w:tcW w:w="3994" w:type="dxa"/>
                        <w:gridSpan w:val="3"/>
                        <w:vAlign w:val="center"/>
                      </w:tcPr>
                      <w:p w:rsidR="00CE2A0B" w:rsidRPr="000F44C4" w:rsidRDefault="00CE2A0B" w:rsidP="00415418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CLAVE Y MATERIA</w:t>
                        </w:r>
                      </w:p>
                    </w:tc>
                    <w:tc>
                      <w:tcPr>
                        <w:tcW w:w="237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vAlign w:val="center"/>
                      </w:tcPr>
                      <w:p w:rsidR="00CE2A0B" w:rsidRPr="000F44C4" w:rsidRDefault="00CE2A0B" w:rsidP="00415418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GDO</w:t>
                        </w:r>
                      </w:p>
                    </w:tc>
                    <w:tc>
                      <w:tcPr>
                        <w:tcW w:w="247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vAlign w:val="center"/>
                      </w:tcPr>
                      <w:p w:rsidR="00CE2A0B" w:rsidRPr="000F44C4" w:rsidRDefault="00CE2A0B" w:rsidP="00415418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GPO</w:t>
                        </w: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vAlign w:val="center"/>
                      </w:tcPr>
                      <w:p w:rsidR="00CE2A0B" w:rsidRPr="000F44C4" w:rsidRDefault="00CE2A0B" w:rsidP="00415418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HRS/SEM</w:t>
                        </w:r>
                      </w:p>
                    </w:tc>
                    <w:tc>
                      <w:tcPr>
                        <w:tcW w:w="244" w:type="dxa"/>
                        <w:tcBorders>
                          <w:bottom w:val="single" w:sz="4" w:space="0" w:color="auto"/>
                        </w:tcBorders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gridSpan w:val="2"/>
                        <w:vAlign w:val="center"/>
                      </w:tcPr>
                      <w:p w:rsidR="00CE2A0B" w:rsidRPr="000F44C4" w:rsidRDefault="00CE2A0B" w:rsidP="00415418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%</w:t>
                        </w: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</w:tcPr>
                      <w:p w:rsidR="00CE2A0B" w:rsidRPr="000F44C4" w:rsidRDefault="00CE2A0B" w:rsidP="00415418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DEIS,UNIDAD REGIONAL, CENTRO REGIONAL O DEPARTAMENTO DE APOYO</w:t>
                        </w:r>
                      </w:p>
                    </w:tc>
                    <w:tc>
                      <w:tcPr>
                        <w:tcW w:w="283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vAlign w:val="center"/>
                      </w:tcPr>
                      <w:p w:rsidR="00CE2A0B" w:rsidRPr="000F44C4" w:rsidRDefault="00CE2A0B" w:rsidP="00415418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NIVEL</w:t>
                        </w:r>
                      </w:p>
                    </w:tc>
                  </w:tr>
                  <w:tr w:rsidR="00CE2A0B" w:rsidTr="00782174">
                    <w:tc>
                      <w:tcPr>
                        <w:tcW w:w="3994" w:type="dxa"/>
                        <w:gridSpan w:val="3"/>
                        <w:tcBorders>
                          <w:bottom w:val="single" w:sz="4" w:space="0" w:color="auto"/>
                        </w:tcBorders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gridSpan w:val="2"/>
                        <w:tcBorders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bottom w:val="single" w:sz="4" w:space="0" w:color="auto"/>
                        </w:tcBorders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</w:tcBorders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gridSpan w:val="2"/>
                        <w:tcBorders>
                          <w:top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</w:tcBorders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Tr="00782174">
                    <w:tc>
                      <w:tcPr>
                        <w:tcW w:w="11027" w:type="dxa"/>
                        <w:gridSpan w:val="16"/>
                        <w:vAlign w:val="bottom"/>
                      </w:tcPr>
                      <w:p w:rsidR="00CE2A0B" w:rsidRPr="000F44C4" w:rsidRDefault="00CE2A0B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     INVESTIGACIÓN   (    )                                               DIFUSIÓN  (    )                                                SERVICIO   (    )</w:t>
                        </w:r>
                      </w:p>
                    </w:tc>
                  </w:tr>
                  <w:tr w:rsidR="00CE2A0B" w:rsidTr="000F44C4">
                    <w:tc>
                      <w:tcPr>
                        <w:tcW w:w="817" w:type="dxa"/>
                        <w:vAlign w:val="bottom"/>
                      </w:tcPr>
                      <w:p w:rsidR="00CE2A0B" w:rsidRPr="000F44C4" w:rsidRDefault="00CE2A0B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TITULO:</w:t>
                        </w:r>
                      </w:p>
                    </w:tc>
                    <w:tc>
                      <w:tcPr>
                        <w:tcW w:w="10210" w:type="dxa"/>
                        <w:gridSpan w:val="15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CE2A0B" w:rsidRPr="000F44C4" w:rsidRDefault="00CE2A0B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Tr="00594997">
                    <w:tc>
                      <w:tcPr>
                        <w:tcW w:w="959" w:type="dxa"/>
                        <w:gridSpan w:val="2"/>
                        <w:vAlign w:val="bottom"/>
                      </w:tcPr>
                      <w:p w:rsidR="00CE2A0B" w:rsidRPr="000F44C4" w:rsidRDefault="00CE2A0B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DURACIÓN:</w:t>
                        </w:r>
                      </w:p>
                    </w:tc>
                    <w:tc>
                      <w:tcPr>
                        <w:tcW w:w="10068" w:type="dxa"/>
                        <w:gridSpan w:val="14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CE2A0B" w:rsidRPr="000F44C4" w:rsidRDefault="00CE2A0B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</w:tbl>
                <w:p w:rsidR="00CE2A0B" w:rsidRDefault="00CE2A0B" w:rsidP="00CE2A0B"/>
                <w:p w:rsidR="00CE2A0B" w:rsidRDefault="00CE2A0B" w:rsidP="00CE2A0B"/>
              </w:txbxContent>
            </v:textbox>
          </v:roundrect>
        </w:pict>
      </w:r>
      <w:r w:rsidR="003A7F44" w:rsidRPr="0032317F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II. ACTIVIDAD A DESARROLLAR.</w:t>
      </w: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093A7C" w:rsidRDefault="00093A7C" w:rsidP="00093A7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32317F" w:rsidRPr="0032317F" w:rsidRDefault="0032317F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4"/>
          <w:szCs w:val="15"/>
          <w:lang w:eastAsia="es-MX"/>
        </w:rPr>
      </w:pPr>
    </w:p>
    <w:p w:rsidR="003A7F44" w:rsidRPr="0032317F" w:rsidRDefault="00D06C69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</w:pPr>
      <w:r w:rsidRPr="00D06C69">
        <w:rPr>
          <w:noProof/>
          <w:sz w:val="15"/>
          <w:szCs w:val="15"/>
          <w:lang w:eastAsia="es-MX"/>
        </w:rPr>
        <w:pict>
          <v:roundrect id="_x0000_s1029" style="position:absolute;margin-left:-6.45pt;margin-top:13.3pt;width:569.1pt;height:55pt;z-index:251660288" arcsize="10923f" fillcolor="#d8d8d8 [2732]">
            <v:textbox style="mso-next-textbox:#_x0000_s1029">
              <w:txbxContent>
                <w:tbl>
                  <w:tblPr>
                    <w:tblStyle w:val="Tablaconcuadrcula"/>
                    <w:tblW w:w="1102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1155"/>
                    <w:gridCol w:w="654"/>
                    <w:gridCol w:w="1628"/>
                    <w:gridCol w:w="1046"/>
                    <w:gridCol w:w="2288"/>
                    <w:gridCol w:w="823"/>
                    <w:gridCol w:w="652"/>
                    <w:gridCol w:w="2781"/>
                  </w:tblGrid>
                  <w:tr w:rsidR="00093A7C" w:rsidTr="00543212">
                    <w:tc>
                      <w:tcPr>
                        <w:tcW w:w="11027" w:type="dxa"/>
                        <w:gridSpan w:val="8"/>
                        <w:vAlign w:val="bottom"/>
                      </w:tcPr>
                      <w:p w:rsidR="00093A7C" w:rsidRPr="000F44C4" w:rsidRDefault="00E85ADE" w:rsidP="00766320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RECURSO DISPONIBLE EN EL DEIS (    )</w:t>
                        </w:r>
                        <w:r w:rsidR="002E1ADD"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                                              APOYO INSTITUCIONAL   (    )                                       </w:t>
                        </w:r>
                        <w:r w:rsidR="00543212"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BANCO DE PLAZAS   ( </w:t>
                        </w:r>
                        <w:r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</w:t>
                        </w:r>
                        <w:r w:rsidR="00543212"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)</w:t>
                        </w:r>
                        <w:r w:rsidR="002E1ADD"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</w:t>
                        </w:r>
                      </w:p>
                    </w:tc>
                  </w:tr>
                  <w:tr w:rsidR="002E1ADD" w:rsidTr="00E85ADE">
                    <w:tc>
                      <w:tcPr>
                        <w:tcW w:w="7594" w:type="dxa"/>
                        <w:gridSpan w:val="6"/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CONCEPTO:    RESCISIÓN   (    )                      RENUNCIA   (    )                      JUBILACION   (    )                       DEFUNCION   (    )</w:t>
                        </w:r>
                      </w:p>
                    </w:tc>
                    <w:tc>
                      <w:tcPr>
                        <w:tcW w:w="652" w:type="dxa"/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OTRO:</w:t>
                        </w:r>
                      </w:p>
                    </w:tc>
                    <w:tc>
                      <w:tcPr>
                        <w:tcW w:w="2781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2E1ADD" w:rsidTr="00543212">
                    <w:tc>
                      <w:tcPr>
                        <w:tcW w:w="1809" w:type="dxa"/>
                        <w:gridSpan w:val="2"/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TITULAR DEL RECURSO:</w:t>
                        </w:r>
                      </w:p>
                    </w:tc>
                    <w:tc>
                      <w:tcPr>
                        <w:tcW w:w="4962" w:type="dxa"/>
                        <w:gridSpan w:val="3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475" w:type="dxa"/>
                        <w:gridSpan w:val="2"/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jc w:val="right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NO. DE EMPLEADO:</w:t>
                        </w:r>
                      </w:p>
                    </w:tc>
                    <w:tc>
                      <w:tcPr>
                        <w:tcW w:w="2781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2E1ADD" w:rsidTr="00543212">
                    <w:tc>
                      <w:tcPr>
                        <w:tcW w:w="1155" w:type="dxa"/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NO. DE PLAZA:</w:t>
                        </w:r>
                      </w:p>
                    </w:tc>
                    <w:tc>
                      <w:tcPr>
                        <w:tcW w:w="2282" w:type="dxa"/>
                        <w:gridSpan w:val="2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046" w:type="dxa"/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CATEGORIA:</w:t>
                        </w:r>
                      </w:p>
                    </w:tc>
                    <w:tc>
                      <w:tcPr>
                        <w:tcW w:w="6544" w:type="dxa"/>
                        <w:gridSpan w:val="4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</w:tbl>
                <w:p w:rsidR="00093A7C" w:rsidRDefault="00093A7C" w:rsidP="00093A7C"/>
                <w:p w:rsidR="00093A7C" w:rsidRDefault="00093A7C" w:rsidP="00093A7C"/>
              </w:txbxContent>
            </v:textbox>
          </v:roundrect>
        </w:pict>
      </w:r>
      <w:r w:rsidR="003A7F44" w:rsidRPr="0032317F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III. DISPONIBILIDAD PRESUPUESTAL</w:t>
      </w:r>
      <w:r w:rsidR="002E7B25" w:rsidRPr="0032317F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.</w:t>
      </w:r>
    </w:p>
    <w:p w:rsidR="00093A7C" w:rsidRPr="004306C1" w:rsidRDefault="00093A7C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093A7C" w:rsidRDefault="00093A7C" w:rsidP="00093A7C"/>
    <w:p w:rsidR="000F44C4" w:rsidRPr="000F44C4" w:rsidRDefault="000F44C4" w:rsidP="00093A7C">
      <w:pPr>
        <w:rPr>
          <w:sz w:val="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7"/>
        <w:gridCol w:w="284"/>
        <w:gridCol w:w="1276"/>
        <w:gridCol w:w="1417"/>
        <w:gridCol w:w="143"/>
        <w:gridCol w:w="140"/>
        <w:gridCol w:w="1986"/>
        <w:gridCol w:w="566"/>
        <w:gridCol w:w="283"/>
        <w:gridCol w:w="2710"/>
      </w:tblGrid>
      <w:tr w:rsidR="00093A7C" w:rsidTr="005414FF">
        <w:tc>
          <w:tcPr>
            <w:tcW w:w="2517" w:type="dxa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  <w:r w:rsidRPr="000F44C4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>SOLICITUD</w:t>
            </w:r>
          </w:p>
        </w:tc>
        <w:tc>
          <w:tcPr>
            <w:tcW w:w="284" w:type="dxa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  <w:proofErr w:type="spellStart"/>
            <w:r w:rsidRPr="000F44C4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>Vo</w:t>
            </w:r>
            <w:proofErr w:type="spellEnd"/>
            <w:r w:rsidRPr="000F44C4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 xml:space="preserve">. </w:t>
            </w:r>
            <w:proofErr w:type="spellStart"/>
            <w:r w:rsidRPr="000F44C4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>Bo</w:t>
            </w:r>
            <w:proofErr w:type="spellEnd"/>
          </w:p>
        </w:tc>
        <w:tc>
          <w:tcPr>
            <w:tcW w:w="283" w:type="dxa"/>
            <w:gridSpan w:val="2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2" w:type="dxa"/>
            <w:gridSpan w:val="2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  <w:r w:rsidRPr="000F44C4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>AUTORIZA</w:t>
            </w:r>
          </w:p>
        </w:tc>
        <w:tc>
          <w:tcPr>
            <w:tcW w:w="283" w:type="dxa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10" w:type="dxa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  <w:r w:rsidRPr="000F44C4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>AUTORIZA</w:t>
            </w:r>
          </w:p>
        </w:tc>
      </w:tr>
      <w:tr w:rsidR="00093A7C" w:rsidTr="005414FF">
        <w:trPr>
          <w:trHeight w:val="624"/>
        </w:trPr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:rsidR="00093A7C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4" w:type="dxa"/>
            <w:vAlign w:val="bottom"/>
          </w:tcPr>
          <w:p w:rsidR="00093A7C" w:rsidRDefault="00093A7C" w:rsidP="00093A7C">
            <w:pPr>
              <w:jc w:val="center"/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:rsidR="00093A7C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  <w:p w:rsidR="000F44C4" w:rsidRPr="00DC6864" w:rsidRDefault="000F44C4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093A7C" w:rsidRDefault="00093A7C" w:rsidP="00093A7C">
            <w:pPr>
              <w:jc w:val="center"/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bottom"/>
          </w:tcPr>
          <w:p w:rsidR="00093A7C" w:rsidRPr="00DC6864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093A7C" w:rsidRDefault="00093A7C" w:rsidP="00093A7C">
            <w:pPr>
              <w:jc w:val="center"/>
            </w:pPr>
          </w:p>
        </w:tc>
        <w:tc>
          <w:tcPr>
            <w:tcW w:w="2710" w:type="dxa"/>
            <w:tcBorders>
              <w:bottom w:val="single" w:sz="4" w:space="0" w:color="auto"/>
            </w:tcBorders>
            <w:vAlign w:val="bottom"/>
          </w:tcPr>
          <w:p w:rsidR="00093A7C" w:rsidRPr="00DC6864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</w:tr>
      <w:tr w:rsidR="00093A7C" w:rsidTr="005414FF">
        <w:trPr>
          <w:trHeight w:val="112"/>
        </w:trPr>
        <w:tc>
          <w:tcPr>
            <w:tcW w:w="2517" w:type="dxa"/>
            <w:tcBorders>
              <w:top w:val="single" w:sz="4" w:space="0" w:color="auto"/>
            </w:tcBorders>
          </w:tcPr>
          <w:p w:rsidR="00093A7C" w:rsidRPr="000F44C4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  <w:r w:rsidRPr="000F44C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  <w:t>UBPP</w:t>
            </w:r>
          </w:p>
        </w:tc>
        <w:tc>
          <w:tcPr>
            <w:tcW w:w="284" w:type="dxa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093A7C" w:rsidRPr="000F44C4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  <w:r w:rsidRPr="000F44C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  <w:t>SUBDIRECCIÓN DE APOYO ACADEMICO</w:t>
            </w:r>
          </w:p>
        </w:tc>
        <w:tc>
          <w:tcPr>
            <w:tcW w:w="283" w:type="dxa"/>
            <w:gridSpan w:val="2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93A7C" w:rsidRPr="000F44C4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  <w:r w:rsidRPr="000F44C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  <w:t>DIRECCIÓN GENERAL ACADÉMICA</w:t>
            </w:r>
          </w:p>
        </w:tc>
        <w:tc>
          <w:tcPr>
            <w:tcW w:w="283" w:type="dxa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10" w:type="dxa"/>
            <w:tcBorders>
              <w:top w:val="single" w:sz="4" w:space="0" w:color="auto"/>
            </w:tcBorders>
          </w:tcPr>
          <w:p w:rsidR="00093A7C" w:rsidRPr="000F44C4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  <w:r w:rsidRPr="000F44C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  <w:t>SUBDIRECCIÓN RECURSOS HUMANOS</w:t>
            </w:r>
          </w:p>
        </w:tc>
      </w:tr>
      <w:tr w:rsidR="00093A7C" w:rsidTr="005414FF">
        <w:trPr>
          <w:trHeight w:val="283"/>
        </w:trPr>
        <w:tc>
          <w:tcPr>
            <w:tcW w:w="5637" w:type="dxa"/>
            <w:gridSpan w:val="5"/>
            <w:vAlign w:val="bottom"/>
          </w:tcPr>
          <w:p w:rsidR="00093A7C" w:rsidRPr="000F44C4" w:rsidRDefault="00093A7C" w:rsidP="005414FF">
            <w:pPr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</w:pPr>
            <w:r w:rsidRPr="000F44C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  <w:t>CHAPINGO MÉXICO, A</w:t>
            </w:r>
          </w:p>
        </w:tc>
        <w:tc>
          <w:tcPr>
            <w:tcW w:w="2692" w:type="dxa"/>
            <w:gridSpan w:val="3"/>
            <w:tcBorders>
              <w:bottom w:val="single" w:sz="4" w:space="0" w:color="auto"/>
            </w:tcBorders>
          </w:tcPr>
          <w:p w:rsidR="00093A7C" w:rsidRPr="003F6842" w:rsidRDefault="00093A7C" w:rsidP="00093A7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093A7C" w:rsidRPr="003F6842" w:rsidRDefault="00093A7C" w:rsidP="005414FF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5414FF" w:rsidTr="005414FF">
        <w:trPr>
          <w:trHeight w:val="112"/>
        </w:trPr>
        <w:tc>
          <w:tcPr>
            <w:tcW w:w="11322" w:type="dxa"/>
            <w:gridSpan w:val="10"/>
          </w:tcPr>
          <w:p w:rsidR="005414FF" w:rsidRDefault="005414FF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5414FF" w:rsidTr="005414FF">
        <w:trPr>
          <w:trHeight w:val="112"/>
        </w:trPr>
        <w:tc>
          <w:tcPr>
            <w:tcW w:w="4077" w:type="dxa"/>
            <w:gridSpan w:val="3"/>
          </w:tcPr>
          <w:p w:rsidR="005414FF" w:rsidRDefault="005414FF" w:rsidP="00093A7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Revisión.-  Encargada del Área de Control Docente  (    )</w:t>
            </w:r>
          </w:p>
        </w:tc>
        <w:tc>
          <w:tcPr>
            <w:tcW w:w="3686" w:type="dxa"/>
            <w:gridSpan w:val="4"/>
          </w:tcPr>
          <w:p w:rsidR="005414FF" w:rsidRDefault="005414FF" w:rsidP="00093A7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Revisión.-  Encargada de Cargas Académicas  (    )</w:t>
            </w:r>
          </w:p>
        </w:tc>
        <w:tc>
          <w:tcPr>
            <w:tcW w:w="3559" w:type="dxa"/>
            <w:gridSpan w:val="3"/>
          </w:tcPr>
          <w:p w:rsidR="005414FF" w:rsidRDefault="005414FF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 xml:space="preserve">Revisión.-  Subdirector de Apoyo Académico  (    )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3A7F44" w:rsidRPr="00093A7C" w:rsidRDefault="003A7F44" w:rsidP="005414FF"/>
    <w:sectPr w:rsidR="003A7F44" w:rsidRPr="00093A7C" w:rsidSect="005E5B5D">
      <w:headerReference w:type="default" r:id="rId8"/>
      <w:footerReference w:type="default" r:id="rId9"/>
      <w:pgSz w:w="12240" w:h="15840"/>
      <w:pgMar w:top="284" w:right="567" w:bottom="567" w:left="567" w:header="284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0C8" w:rsidRDefault="006650C8" w:rsidP="00560062">
      <w:pPr>
        <w:spacing w:after="0"/>
      </w:pPr>
      <w:r>
        <w:separator/>
      </w:r>
    </w:p>
  </w:endnote>
  <w:endnote w:type="continuationSeparator" w:id="0">
    <w:p w:rsidR="006650C8" w:rsidRDefault="006650C8" w:rsidP="0056006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A7C" w:rsidRPr="00093A7C" w:rsidRDefault="00093A7C" w:rsidP="00093A7C">
    <w:pPr>
      <w:pStyle w:val="Piedepgina"/>
      <w:jc w:val="center"/>
      <w:rPr>
        <w:sz w:val="16"/>
        <w:szCs w:val="16"/>
      </w:rPr>
    </w:pPr>
    <w:r w:rsidRPr="00C15183">
      <w:rPr>
        <w:sz w:val="16"/>
        <w:szCs w:val="16"/>
      </w:rPr>
      <w:t>Prohibida la reproducción total o parcial de este documento. Cualquier solicitud debe ser aprobada por el responsable del mismo.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0C8" w:rsidRDefault="006650C8" w:rsidP="00560062">
      <w:pPr>
        <w:spacing w:after="0"/>
      </w:pPr>
      <w:r>
        <w:separator/>
      </w:r>
    </w:p>
  </w:footnote>
  <w:footnote w:type="continuationSeparator" w:id="0">
    <w:p w:rsidR="006650C8" w:rsidRDefault="006650C8" w:rsidP="0056006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062" w:rsidRPr="0032317F" w:rsidRDefault="00093A7C" w:rsidP="00093A7C">
    <w:pPr>
      <w:pStyle w:val="Encabezado"/>
      <w:jc w:val="center"/>
      <w:rPr>
        <w:sz w:val="15"/>
        <w:szCs w:val="15"/>
      </w:rPr>
    </w:pPr>
    <w:r>
      <w:rPr>
        <w:sz w:val="16"/>
      </w:rPr>
      <w:t xml:space="preserve">                                                                                                                                                                                                   </w:t>
    </w:r>
    <w:r w:rsidR="00E25D5C">
      <w:rPr>
        <w:sz w:val="16"/>
      </w:rPr>
      <w:t xml:space="preserve">                      </w:t>
    </w:r>
    <w:r>
      <w:rPr>
        <w:sz w:val="16"/>
      </w:rPr>
      <w:t xml:space="preserve"> </w:t>
    </w:r>
    <w:r w:rsidR="00560062" w:rsidRPr="0032317F">
      <w:rPr>
        <w:sz w:val="15"/>
        <w:szCs w:val="15"/>
      </w:rPr>
      <w:t>Tipo de documento: Requisición</w:t>
    </w:r>
  </w:p>
  <w:p w:rsidR="00560062" w:rsidRPr="0032317F" w:rsidRDefault="00560062" w:rsidP="00560062">
    <w:pPr>
      <w:pStyle w:val="Encabezado"/>
      <w:jc w:val="center"/>
      <w:rPr>
        <w:sz w:val="15"/>
        <w:szCs w:val="15"/>
      </w:rPr>
    </w:pPr>
    <w:r w:rsidRPr="0032317F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  <w:r w:rsidR="006B65A6" w:rsidRPr="0032317F">
      <w:rPr>
        <w:sz w:val="15"/>
        <w:szCs w:val="15"/>
      </w:rPr>
      <w:t xml:space="preserve">                      </w:t>
    </w:r>
    <w:r w:rsidRPr="0032317F">
      <w:rPr>
        <w:sz w:val="15"/>
        <w:szCs w:val="15"/>
      </w:rPr>
      <w:t xml:space="preserve">Código: </w:t>
    </w:r>
    <w:r w:rsidR="006B65A6" w:rsidRPr="0032317F">
      <w:rPr>
        <w:sz w:val="15"/>
        <w:szCs w:val="15"/>
      </w:rPr>
      <w:t>REQ-</w:t>
    </w:r>
    <w:r w:rsidR="00E25D5C" w:rsidRPr="0032317F">
      <w:rPr>
        <w:sz w:val="15"/>
        <w:szCs w:val="15"/>
      </w:rPr>
      <w:t>CT</w:t>
    </w:r>
    <w:r w:rsidR="00543212" w:rsidRPr="0032317F">
      <w:rPr>
        <w:sz w:val="15"/>
        <w:szCs w:val="15"/>
      </w:rPr>
      <w:t>D-02</w:t>
    </w:r>
  </w:p>
  <w:p w:rsidR="00560062" w:rsidRPr="0032317F" w:rsidRDefault="00560062" w:rsidP="00560062">
    <w:pPr>
      <w:pStyle w:val="Encabezado"/>
      <w:jc w:val="center"/>
      <w:rPr>
        <w:sz w:val="15"/>
        <w:szCs w:val="15"/>
      </w:rPr>
    </w:pPr>
    <w:r w:rsidRPr="0032317F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</w:t>
    </w:r>
    <w:r w:rsidR="00E25D5C" w:rsidRPr="0032317F">
      <w:rPr>
        <w:sz w:val="15"/>
        <w:szCs w:val="15"/>
      </w:rPr>
      <w:t xml:space="preserve">                      </w:t>
    </w:r>
    <w:r w:rsidR="006B65A6" w:rsidRPr="0032317F">
      <w:rPr>
        <w:sz w:val="15"/>
        <w:szCs w:val="15"/>
      </w:rPr>
      <w:t xml:space="preserve">  </w:t>
    </w:r>
    <w:r w:rsidRPr="0032317F">
      <w:rPr>
        <w:sz w:val="15"/>
        <w:szCs w:val="15"/>
      </w:rPr>
      <w:t xml:space="preserve"> Edición: 1</w:t>
    </w:r>
  </w:p>
  <w:p w:rsidR="00560062" w:rsidRPr="0032317F" w:rsidRDefault="00560062" w:rsidP="00560062">
    <w:pPr>
      <w:pStyle w:val="Encabezado"/>
      <w:jc w:val="center"/>
      <w:rPr>
        <w:sz w:val="15"/>
        <w:szCs w:val="15"/>
      </w:rPr>
    </w:pPr>
    <w:r w:rsidRPr="0032317F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</w:t>
    </w:r>
    <w:r w:rsidR="006B65A6" w:rsidRPr="0032317F">
      <w:rPr>
        <w:sz w:val="15"/>
        <w:szCs w:val="15"/>
      </w:rPr>
      <w:t xml:space="preserve">      </w:t>
    </w:r>
    <w:r w:rsidR="00E25D5C" w:rsidRPr="0032317F">
      <w:rPr>
        <w:sz w:val="15"/>
        <w:szCs w:val="15"/>
      </w:rPr>
      <w:t xml:space="preserve">                  </w:t>
    </w:r>
    <w:r w:rsidR="006B65A6" w:rsidRPr="0032317F">
      <w:rPr>
        <w:sz w:val="15"/>
        <w:szCs w:val="15"/>
      </w:rPr>
      <w:t xml:space="preserve"> </w:t>
    </w:r>
    <w:r w:rsidR="00594997">
      <w:rPr>
        <w:sz w:val="15"/>
        <w:szCs w:val="15"/>
      </w:rPr>
      <w:t>Fecha de revisión: 24/05</w:t>
    </w:r>
    <w:r w:rsidRPr="0032317F">
      <w:rPr>
        <w:sz w:val="15"/>
        <w:szCs w:val="15"/>
      </w:rPr>
      <w:t>/13</w:t>
    </w:r>
  </w:p>
  <w:p w:rsidR="00560062" w:rsidRPr="00594997" w:rsidRDefault="00560062" w:rsidP="00560062">
    <w:pPr>
      <w:pStyle w:val="Encabezado"/>
      <w:rPr>
        <w:sz w:val="15"/>
        <w:szCs w:val="15"/>
      </w:rPr>
    </w:pPr>
    <w:r w:rsidRPr="0032317F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</w:t>
    </w:r>
    <w:r w:rsidR="00E25D5C" w:rsidRPr="0032317F">
      <w:rPr>
        <w:sz w:val="15"/>
        <w:szCs w:val="15"/>
      </w:rPr>
      <w:t xml:space="preserve">    </w:t>
    </w:r>
    <w:r w:rsidR="00563B2E">
      <w:rPr>
        <w:sz w:val="15"/>
        <w:szCs w:val="15"/>
      </w:rPr>
      <w:t xml:space="preserve">          </w:t>
    </w:r>
    <w:r w:rsidR="006B65A6" w:rsidRPr="0032317F">
      <w:rPr>
        <w:sz w:val="15"/>
        <w:szCs w:val="15"/>
      </w:rPr>
      <w:t xml:space="preserve"> </w:t>
    </w:r>
    <w:r w:rsidRPr="0032317F">
      <w:rPr>
        <w:sz w:val="15"/>
        <w:szCs w:val="15"/>
      </w:rPr>
      <w:t xml:space="preserve">N° de copia controlada: </w:t>
    </w:r>
    <w:r w:rsidR="00707E3D" w:rsidRPr="00594997">
      <w:rPr>
        <w:sz w:val="15"/>
        <w:szCs w:val="15"/>
      </w:rPr>
      <w:t xml:space="preserve">para </w:t>
    </w:r>
    <w:r w:rsidR="0032317F" w:rsidRPr="00594997">
      <w:rPr>
        <w:sz w:val="15"/>
        <w:szCs w:val="15"/>
      </w:rPr>
      <w:t>DEIS 5</w:t>
    </w:r>
  </w:p>
  <w:p w:rsidR="0032317F" w:rsidRPr="00594997" w:rsidRDefault="0032317F" w:rsidP="00560062">
    <w:pPr>
      <w:pStyle w:val="Encabezado"/>
      <w:rPr>
        <w:sz w:val="15"/>
        <w:szCs w:val="15"/>
      </w:rPr>
    </w:pPr>
    <w:r w:rsidRPr="00594997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07E3D" w:rsidRPr="00594997">
      <w:rPr>
        <w:sz w:val="15"/>
        <w:szCs w:val="15"/>
      </w:rPr>
      <w:t xml:space="preserve">Para </w:t>
    </w:r>
    <w:r w:rsidRPr="00594997">
      <w:rPr>
        <w:sz w:val="15"/>
        <w:szCs w:val="15"/>
      </w:rPr>
      <w:t xml:space="preserve"> CENTROS REGIONALES 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F11"/>
    <w:rsid w:val="0000574D"/>
    <w:rsid w:val="00010156"/>
    <w:rsid w:val="000130A9"/>
    <w:rsid w:val="00027A84"/>
    <w:rsid w:val="00083D14"/>
    <w:rsid w:val="00093A7C"/>
    <w:rsid w:val="00094D24"/>
    <w:rsid w:val="000F44C4"/>
    <w:rsid w:val="000F5FF8"/>
    <w:rsid w:val="001057D2"/>
    <w:rsid w:val="0015568D"/>
    <w:rsid w:val="00161EA2"/>
    <w:rsid w:val="0018189D"/>
    <w:rsid w:val="001F0651"/>
    <w:rsid w:val="002468F8"/>
    <w:rsid w:val="0025060E"/>
    <w:rsid w:val="00256861"/>
    <w:rsid w:val="002A0ED8"/>
    <w:rsid w:val="002C4015"/>
    <w:rsid w:val="002E1ADD"/>
    <w:rsid w:val="002E7B25"/>
    <w:rsid w:val="0032317F"/>
    <w:rsid w:val="00357F64"/>
    <w:rsid w:val="00394D40"/>
    <w:rsid w:val="003A7F44"/>
    <w:rsid w:val="003B2BB9"/>
    <w:rsid w:val="003D642A"/>
    <w:rsid w:val="003F61B7"/>
    <w:rsid w:val="004867DD"/>
    <w:rsid w:val="00491021"/>
    <w:rsid w:val="004B0D05"/>
    <w:rsid w:val="004B773E"/>
    <w:rsid w:val="005414FF"/>
    <w:rsid w:val="00543212"/>
    <w:rsid w:val="0054536E"/>
    <w:rsid w:val="00560062"/>
    <w:rsid w:val="00563B2E"/>
    <w:rsid w:val="005779D7"/>
    <w:rsid w:val="00594997"/>
    <w:rsid w:val="005A1657"/>
    <w:rsid w:val="005B0ED0"/>
    <w:rsid w:val="005B4564"/>
    <w:rsid w:val="005E5B5D"/>
    <w:rsid w:val="0065021F"/>
    <w:rsid w:val="006650C8"/>
    <w:rsid w:val="006879EB"/>
    <w:rsid w:val="006B65A6"/>
    <w:rsid w:val="006E5689"/>
    <w:rsid w:val="00707E3D"/>
    <w:rsid w:val="00731F45"/>
    <w:rsid w:val="0075304A"/>
    <w:rsid w:val="00766320"/>
    <w:rsid w:val="00791781"/>
    <w:rsid w:val="007A509A"/>
    <w:rsid w:val="007B7C63"/>
    <w:rsid w:val="008052FB"/>
    <w:rsid w:val="00857893"/>
    <w:rsid w:val="00871631"/>
    <w:rsid w:val="00894791"/>
    <w:rsid w:val="008A7C84"/>
    <w:rsid w:val="008C4F8A"/>
    <w:rsid w:val="009759DA"/>
    <w:rsid w:val="00993FA4"/>
    <w:rsid w:val="009A02CD"/>
    <w:rsid w:val="009F7F97"/>
    <w:rsid w:val="00A667BA"/>
    <w:rsid w:val="00B4007D"/>
    <w:rsid w:val="00B562FF"/>
    <w:rsid w:val="00B64DBC"/>
    <w:rsid w:val="00B6573B"/>
    <w:rsid w:val="00C1135E"/>
    <w:rsid w:val="00C26DAD"/>
    <w:rsid w:val="00C77C41"/>
    <w:rsid w:val="00CA2EA8"/>
    <w:rsid w:val="00CD14DB"/>
    <w:rsid w:val="00CE2A0B"/>
    <w:rsid w:val="00D06C69"/>
    <w:rsid w:val="00D83420"/>
    <w:rsid w:val="00DC099B"/>
    <w:rsid w:val="00DD1257"/>
    <w:rsid w:val="00DF64E8"/>
    <w:rsid w:val="00E25D5C"/>
    <w:rsid w:val="00E85ADE"/>
    <w:rsid w:val="00EE3814"/>
    <w:rsid w:val="00F10A36"/>
    <w:rsid w:val="00F61457"/>
    <w:rsid w:val="00FB6209"/>
    <w:rsid w:val="00FC45B2"/>
    <w:rsid w:val="00FF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2732]" stroke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2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F0F1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60062"/>
  </w:style>
  <w:style w:type="paragraph" w:styleId="Piedepgina">
    <w:name w:val="footer"/>
    <w:basedOn w:val="Normal"/>
    <w:link w:val="Piedepgina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60062"/>
  </w:style>
  <w:style w:type="paragraph" w:styleId="Prrafodelista">
    <w:name w:val="List Paragraph"/>
    <w:basedOn w:val="Normal"/>
    <w:uiPriority w:val="34"/>
    <w:qFormat/>
    <w:rsid w:val="00560062"/>
    <w:pPr>
      <w:spacing w:line="27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3A7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2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PRINCESA</dc:creator>
  <cp:lastModifiedBy>PRINCESA</cp:lastModifiedBy>
  <cp:revision>16</cp:revision>
  <cp:lastPrinted>2013-02-06T16:22:00Z</cp:lastPrinted>
  <dcterms:created xsi:type="dcterms:W3CDTF">2013-02-07T19:29:00Z</dcterms:created>
  <dcterms:modified xsi:type="dcterms:W3CDTF">2013-05-24T15:10:00Z</dcterms:modified>
</cp:coreProperties>
</file>